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12F" w:rsidRPr="00BC7A7B" w:rsidRDefault="00414CE1" w:rsidP="00214D3E">
      <w:pPr>
        <w:rPr>
          <w:rFonts w:ascii="標楷體" w:eastAsia="標楷體" w:hAnsi="標楷體"/>
          <w:sz w:val="32"/>
          <w:szCs w:val="32"/>
        </w:rPr>
      </w:pPr>
      <w:r w:rsidRPr="000A7048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《</w:t>
      </w:r>
      <w:r w:rsidR="000A7048" w:rsidRPr="000A7048">
        <w:rPr>
          <w:rFonts w:ascii="標楷體" w:eastAsia="標楷體" w:hAnsi="標楷體"/>
          <w:b/>
          <w:bCs/>
          <w:sz w:val="32"/>
          <w:szCs w:val="32"/>
        </w:rPr>
        <w:t>機場好好玩</w:t>
      </w:r>
      <w:r w:rsidRPr="000A7048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》專</w:t>
      </w:r>
      <w:r w:rsidRPr="00BC7A7B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文網址</w:t>
      </w:r>
      <w:r w:rsidRPr="00BC7A7B">
        <w:rPr>
          <w:rFonts w:ascii="標楷體" w:eastAsia="標楷體" w:hAnsi="標楷體" w:cs="標楷體" w:hint="eastAsia"/>
          <w:kern w:val="0"/>
          <w:sz w:val="32"/>
          <w:szCs w:val="32"/>
        </w:rPr>
        <w:t>:</w:t>
      </w:r>
    </w:p>
    <w:p w:rsidR="00414CE1" w:rsidRPr="004C25DD" w:rsidRDefault="000A7048" w:rsidP="000A7048">
      <w:pPr>
        <w:rPr>
          <w:rFonts w:ascii="標楷體" w:eastAsia="標楷體" w:hAnsi="標楷體"/>
          <w:sz w:val="32"/>
          <w:szCs w:val="32"/>
        </w:rPr>
      </w:pPr>
      <w:r w:rsidRPr="000A7048">
        <w:rPr>
          <w:rFonts w:ascii="標楷體" w:eastAsia="標楷體" w:hAnsi="標楷體"/>
          <w:sz w:val="32"/>
          <w:szCs w:val="32"/>
        </w:rPr>
        <w:t>http://www.ey.gov.tw/News_Content16.aspx?n=E9B83B707737B701&amp;sms=A30977FC8941C6A9&amp;s=959EF314187F7B7D</w:t>
      </w:r>
    </w:p>
    <w:sectPr w:rsidR="00414CE1" w:rsidRPr="004C25DD" w:rsidSect="005A21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6D5" w:rsidRDefault="000D76D5" w:rsidP="00933B56">
      <w:r>
        <w:separator/>
      </w:r>
    </w:p>
  </w:endnote>
  <w:endnote w:type="continuationSeparator" w:id="0">
    <w:p w:rsidR="000D76D5" w:rsidRDefault="000D76D5" w:rsidP="00933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6D5" w:rsidRDefault="000D76D5" w:rsidP="00933B56">
      <w:r>
        <w:separator/>
      </w:r>
    </w:p>
  </w:footnote>
  <w:footnote w:type="continuationSeparator" w:id="0">
    <w:p w:rsidR="000D76D5" w:rsidRDefault="000D76D5" w:rsidP="00933B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4CE1"/>
    <w:rsid w:val="000A7048"/>
    <w:rsid w:val="000B7CA5"/>
    <w:rsid w:val="000D76D5"/>
    <w:rsid w:val="00104478"/>
    <w:rsid w:val="001272DC"/>
    <w:rsid w:val="001E7353"/>
    <w:rsid w:val="00214D3E"/>
    <w:rsid w:val="00281FB7"/>
    <w:rsid w:val="002C4D8A"/>
    <w:rsid w:val="00365877"/>
    <w:rsid w:val="00382728"/>
    <w:rsid w:val="00414CE1"/>
    <w:rsid w:val="004621CF"/>
    <w:rsid w:val="004B00C2"/>
    <w:rsid w:val="004C25DD"/>
    <w:rsid w:val="004C372E"/>
    <w:rsid w:val="004C6D94"/>
    <w:rsid w:val="00504AA0"/>
    <w:rsid w:val="00573109"/>
    <w:rsid w:val="005A212F"/>
    <w:rsid w:val="005D0741"/>
    <w:rsid w:val="005F60C0"/>
    <w:rsid w:val="00621284"/>
    <w:rsid w:val="006E0F0B"/>
    <w:rsid w:val="007B246F"/>
    <w:rsid w:val="007D537F"/>
    <w:rsid w:val="007E4FAB"/>
    <w:rsid w:val="007E574E"/>
    <w:rsid w:val="00802BA8"/>
    <w:rsid w:val="0083479E"/>
    <w:rsid w:val="00851848"/>
    <w:rsid w:val="008F74E8"/>
    <w:rsid w:val="00933B56"/>
    <w:rsid w:val="009E5D34"/>
    <w:rsid w:val="009F573F"/>
    <w:rsid w:val="00A1263E"/>
    <w:rsid w:val="00A30BBF"/>
    <w:rsid w:val="00A716E7"/>
    <w:rsid w:val="00A71B28"/>
    <w:rsid w:val="00A91E87"/>
    <w:rsid w:val="00B31CA3"/>
    <w:rsid w:val="00B579BD"/>
    <w:rsid w:val="00BC7A7B"/>
    <w:rsid w:val="00BD5E66"/>
    <w:rsid w:val="00D1274B"/>
    <w:rsid w:val="00D42128"/>
    <w:rsid w:val="00DB0134"/>
    <w:rsid w:val="00DD55AD"/>
    <w:rsid w:val="00DE3ED4"/>
    <w:rsid w:val="00E02558"/>
    <w:rsid w:val="00E61F2A"/>
    <w:rsid w:val="00E83625"/>
    <w:rsid w:val="00EE7C3D"/>
    <w:rsid w:val="00F6629C"/>
    <w:rsid w:val="00F72F7E"/>
    <w:rsid w:val="00FF4913"/>
    <w:rsid w:val="00FF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1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3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3B5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33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3B5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14137">
              <w:marLeft w:val="0"/>
              <w:marRight w:val="0"/>
              <w:marTop w:val="1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936">
                  <w:marLeft w:val="300"/>
                  <w:marRight w:val="156"/>
                  <w:marTop w:val="12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65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1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3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57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6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0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6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5</cp:revision>
  <cp:lastPrinted>2014-09-11T02:01:00Z</cp:lastPrinted>
  <dcterms:created xsi:type="dcterms:W3CDTF">2016-01-27T07:22:00Z</dcterms:created>
  <dcterms:modified xsi:type="dcterms:W3CDTF">2016-02-02T03:05:00Z</dcterms:modified>
</cp:coreProperties>
</file>