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5EB" w:rsidRPr="00B12E18" w:rsidRDefault="005C77D9" w:rsidP="004617BF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FF9289" wp14:editId="6CA574F9">
                <wp:simplePos x="0" y="0"/>
                <wp:positionH relativeFrom="column">
                  <wp:posOffset>5799455</wp:posOffset>
                </wp:positionH>
                <wp:positionV relativeFrom="paragraph">
                  <wp:posOffset>-286173</wp:posOffset>
                </wp:positionV>
                <wp:extent cx="1227667" cy="287867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667" cy="2878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C77D9" w:rsidRPr="005C77D9" w:rsidRDefault="008D2DCD" w:rsidP="005C77D9">
                            <w:pPr>
                              <w:ind w:leftChars="64" w:left="15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秘書室</w:t>
                            </w:r>
                            <w:r w:rsidR="005C77D9" w:rsidRPr="005C77D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留存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56.65pt;margin-top:-22.55pt;width:96.6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" fillcolor="window" stroked="f" strokeweight=".5pt">
                <v:textbox>
                  <w:txbxContent>
                    <w:p w:rsidR="005C77D9" w:rsidRPr="005C77D9" w:rsidRDefault="008D2DCD" w:rsidP="005C77D9">
                      <w:pPr>
                        <w:ind w:leftChars="64" w:left="154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秘書室</w:t>
                      </w:r>
                      <w:r w:rsidR="005C77D9" w:rsidRPr="005C77D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留存</w:t>
                      </w:r>
                    </w:p>
                  </w:txbxContent>
                </v:textbox>
              </v:shape>
            </w:pict>
          </mc:Fallback>
        </mc:AlternateContent>
      </w:r>
      <w:r w:rsidR="00B12E18" w:rsidRPr="00B12E18">
        <w:rPr>
          <w:rFonts w:ascii="標楷體" w:eastAsia="標楷體" w:hAnsi="標楷體" w:hint="eastAsia"/>
          <w:b/>
          <w:sz w:val="36"/>
          <w:szCs w:val="36"/>
        </w:rPr>
        <w:t>國立高雄大學校史室借用申請單</w:t>
      </w:r>
    </w:p>
    <w:p w:rsidR="00B12E18" w:rsidRDefault="00B12E18">
      <w:pPr>
        <w:rPr>
          <w:rFonts w:ascii="標楷體" w:eastAsia="標楷體" w:hAnsi="標楷體"/>
          <w:sz w:val="28"/>
          <w:szCs w:val="28"/>
        </w:rPr>
      </w:pPr>
      <w:r w:rsidRPr="006735EB">
        <w:rPr>
          <w:rFonts w:ascii="標楷體" w:eastAsia="標楷體" w:hAnsi="標楷體" w:hint="eastAsia"/>
          <w:sz w:val="28"/>
          <w:szCs w:val="28"/>
        </w:rPr>
        <w:t>系所/單位</w:t>
      </w:r>
      <w:r w:rsidR="006735EB">
        <w:rPr>
          <w:rFonts w:ascii="標楷體" w:eastAsia="標楷體" w:hAnsi="標楷體" w:hint="eastAsia"/>
          <w:sz w:val="28"/>
          <w:szCs w:val="28"/>
        </w:rPr>
        <w:t>:</w:t>
      </w:r>
    </w:p>
    <w:p w:rsidR="006735EB" w:rsidRPr="006735EB" w:rsidRDefault="006735E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聯絡方式(姓名/電話):</w:t>
      </w:r>
    </w:p>
    <w:p w:rsidR="00B12E18" w:rsidRPr="006735EB" w:rsidRDefault="00B12E18">
      <w:pPr>
        <w:rPr>
          <w:rFonts w:ascii="標楷體" w:eastAsia="標楷體" w:hAnsi="標楷體"/>
          <w:sz w:val="28"/>
          <w:szCs w:val="28"/>
        </w:rPr>
      </w:pPr>
      <w:r w:rsidRPr="006735EB">
        <w:rPr>
          <w:rFonts w:ascii="標楷體" w:eastAsia="標楷體" w:hAnsi="標楷體" w:hint="eastAsia"/>
          <w:sz w:val="28"/>
          <w:szCs w:val="28"/>
        </w:rPr>
        <w:t>借用期間:   年    月    日</w:t>
      </w:r>
      <w:r w:rsidR="006735EB" w:rsidRPr="006735EB">
        <w:rPr>
          <w:rFonts w:ascii="標楷體" w:eastAsia="標楷體" w:hAnsi="標楷體" w:hint="eastAsia"/>
          <w:sz w:val="28"/>
          <w:szCs w:val="28"/>
        </w:rPr>
        <w:t xml:space="preserve">  </w:t>
      </w:r>
      <w:r w:rsidR="00BE30DC">
        <w:rPr>
          <w:rFonts w:ascii="標楷體" w:eastAsia="標楷體" w:hAnsi="標楷體" w:hint="eastAsia"/>
          <w:sz w:val="28"/>
          <w:szCs w:val="28"/>
        </w:rPr>
        <w:t xml:space="preserve"> </w:t>
      </w:r>
      <w:r w:rsidR="006735EB" w:rsidRPr="006735EB">
        <w:rPr>
          <w:rFonts w:ascii="標楷體" w:eastAsia="標楷體" w:hAnsi="標楷體" w:hint="eastAsia"/>
          <w:sz w:val="28"/>
          <w:szCs w:val="28"/>
        </w:rPr>
        <w:t>~   年   月   日</w:t>
      </w:r>
    </w:p>
    <w:p w:rsidR="00B12E18" w:rsidRPr="006735EB" w:rsidRDefault="00B12E18">
      <w:pPr>
        <w:rPr>
          <w:rFonts w:ascii="標楷體" w:eastAsia="標楷體" w:hAnsi="標楷體"/>
          <w:sz w:val="28"/>
          <w:szCs w:val="28"/>
        </w:rPr>
      </w:pPr>
      <w:r w:rsidRPr="006735EB">
        <w:rPr>
          <w:rFonts w:ascii="標楷體" w:eastAsia="標楷體" w:hAnsi="標楷體" w:hint="eastAsia"/>
          <w:sz w:val="28"/>
          <w:szCs w:val="28"/>
        </w:rPr>
        <w:t xml:space="preserve">借用用途:    </w:t>
      </w:r>
    </w:p>
    <w:p w:rsidR="00B12E18" w:rsidRPr="00B12E18" w:rsidRDefault="00B12E18">
      <w:pPr>
        <w:rPr>
          <w:rFonts w:ascii="標楷體" w:eastAsia="標楷體" w:hAnsi="標楷體"/>
          <w:szCs w:val="24"/>
        </w:rPr>
      </w:pPr>
    </w:p>
    <w:p w:rsidR="00B12E18" w:rsidRPr="00B12E18" w:rsidRDefault="00855A9E" w:rsidP="005C77D9">
      <w:pPr>
        <w:tabs>
          <w:tab w:val="left" w:pos="7230"/>
          <w:tab w:val="left" w:pos="7513"/>
          <w:tab w:val="left" w:pos="7655"/>
        </w:tabs>
        <w:ind w:firstLineChars="35" w:firstLine="8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    </w:t>
      </w:r>
      <w:r w:rsidR="005C77D9">
        <w:rPr>
          <w:rFonts w:ascii="標楷體" w:eastAsia="標楷體" w:hAnsi="標楷體" w:hint="eastAsia"/>
          <w:szCs w:val="24"/>
        </w:rPr>
        <w:t xml:space="preserve">  </w:t>
      </w:r>
      <w:r w:rsidR="00225F66">
        <w:rPr>
          <w:rFonts w:ascii="標楷體" w:eastAsia="標楷體" w:hAnsi="標楷體" w:hint="eastAsia"/>
          <w:szCs w:val="24"/>
        </w:rPr>
        <w:t>秘書室管理人員:</w:t>
      </w:r>
    </w:p>
    <w:p w:rsidR="00B12E18" w:rsidRPr="005C77D9" w:rsidRDefault="00B12E18" w:rsidP="006735E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Cs w:val="24"/>
        </w:rPr>
      </w:pPr>
      <w:r w:rsidRPr="005C77D9">
        <w:rPr>
          <w:rFonts w:ascii="標楷體" w:eastAsia="標楷體" w:hAnsi="標楷體" w:hint="eastAsia"/>
          <w:b/>
          <w:szCs w:val="24"/>
        </w:rPr>
        <w:t>借用申請注意事項</w:t>
      </w:r>
    </w:p>
    <w:p w:rsidR="00B12E18" w:rsidRDefault="003126BD" w:rsidP="00B12E1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請檢附相關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核准簽文</w:t>
      </w:r>
      <w:r w:rsidR="00B12E18">
        <w:rPr>
          <w:rFonts w:ascii="標楷體" w:eastAsia="標楷體" w:hAnsi="標楷體" w:hint="eastAsia"/>
          <w:szCs w:val="24"/>
        </w:rPr>
        <w:t>，始得借用。</w:t>
      </w:r>
    </w:p>
    <w:p w:rsidR="004617BF" w:rsidRDefault="004617BF" w:rsidP="00B12E1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借用用途以展覽性質之使用為原則，存放物品</w:t>
      </w:r>
      <w:r w:rsidR="00CF6A41">
        <w:rPr>
          <w:rFonts w:ascii="標楷體" w:eastAsia="標楷體" w:hAnsi="標楷體" w:hint="eastAsia"/>
          <w:szCs w:val="24"/>
        </w:rPr>
        <w:t>等</w:t>
      </w:r>
      <w:r>
        <w:rPr>
          <w:rFonts w:ascii="標楷體" w:eastAsia="標楷體" w:hAnsi="標楷體" w:hint="eastAsia"/>
          <w:szCs w:val="24"/>
        </w:rPr>
        <w:t>之用途恕不借用。</w:t>
      </w:r>
    </w:p>
    <w:p w:rsidR="004617BF" w:rsidRPr="004617BF" w:rsidRDefault="004617BF" w:rsidP="004617B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617BF">
        <w:rPr>
          <w:rFonts w:ascii="標楷體" w:eastAsia="標楷體" w:hAnsi="標楷體" w:hint="eastAsia"/>
          <w:szCs w:val="24"/>
        </w:rPr>
        <w:t>除本單核准之借用用途外，不得擅自進行其他用途之使用。若發現前述行為，將列入列管名單，自歸還日期起，</w:t>
      </w:r>
      <w:proofErr w:type="gramStart"/>
      <w:r w:rsidRPr="004617BF">
        <w:rPr>
          <w:rFonts w:ascii="標楷體" w:eastAsia="標楷體" w:hAnsi="標楷體" w:hint="eastAsia"/>
          <w:szCs w:val="24"/>
        </w:rPr>
        <w:t>一</w:t>
      </w:r>
      <w:proofErr w:type="gramEnd"/>
      <w:r w:rsidRPr="004617BF">
        <w:rPr>
          <w:rFonts w:ascii="標楷體" w:eastAsia="標楷體" w:hAnsi="標楷體" w:hint="eastAsia"/>
          <w:szCs w:val="24"/>
        </w:rPr>
        <w:t xml:space="preserve">年內不得借用。 </w:t>
      </w:r>
    </w:p>
    <w:p w:rsidR="004617BF" w:rsidRDefault="006735EB" w:rsidP="00B12E1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每次</w:t>
      </w:r>
      <w:r w:rsidR="00845239">
        <w:rPr>
          <w:rFonts w:ascii="標楷體" w:eastAsia="標楷體" w:hAnsi="標楷體" w:hint="eastAsia"/>
          <w:szCs w:val="24"/>
        </w:rPr>
        <w:t>使用完畢請務必確認前</w:t>
      </w:r>
      <w:proofErr w:type="gramStart"/>
      <w:r w:rsidR="00845239">
        <w:rPr>
          <w:rFonts w:ascii="標楷體" w:eastAsia="標楷體" w:hAnsi="標楷體" w:hint="eastAsia"/>
          <w:szCs w:val="24"/>
        </w:rPr>
        <w:t>後門均已上鎖</w:t>
      </w:r>
      <w:proofErr w:type="gramEnd"/>
      <w:r w:rsidR="00845239">
        <w:rPr>
          <w:rFonts w:ascii="標楷體" w:eastAsia="標楷體" w:hAnsi="標楷體" w:hint="eastAsia"/>
          <w:szCs w:val="24"/>
        </w:rPr>
        <w:t>，</w:t>
      </w:r>
      <w:r w:rsidR="004617BF">
        <w:rPr>
          <w:rFonts w:ascii="標楷體" w:eastAsia="標楷體" w:hAnsi="標楷體" w:hint="eastAsia"/>
          <w:szCs w:val="24"/>
        </w:rPr>
        <w:t>並</w:t>
      </w:r>
      <w:r w:rsidR="004617BF" w:rsidRPr="00B3538A">
        <w:rPr>
          <w:rFonts w:ascii="標楷體" w:eastAsia="標楷體" w:hAnsi="標楷體" w:hint="eastAsia"/>
          <w:szCs w:val="24"/>
        </w:rPr>
        <w:t>將該空間巡檢清潔完善後，立即歸還鑰匙，如為非上班時間或為例假日者，應於次一工作日上班時間歸還</w:t>
      </w:r>
      <w:r w:rsidR="004617BF">
        <w:rPr>
          <w:rFonts w:ascii="標楷體" w:eastAsia="標楷體" w:hAnsi="標楷體" w:hint="eastAsia"/>
          <w:szCs w:val="24"/>
        </w:rPr>
        <w:t>。</w:t>
      </w:r>
    </w:p>
    <w:p w:rsidR="00845239" w:rsidRDefault="004617BF" w:rsidP="00B12E1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如</w:t>
      </w:r>
      <w:r w:rsidR="00845239">
        <w:rPr>
          <w:rFonts w:ascii="標楷體" w:eastAsia="標楷體" w:hAnsi="標楷體" w:hint="eastAsia"/>
          <w:szCs w:val="24"/>
        </w:rPr>
        <w:t>借用</w:t>
      </w:r>
      <w:proofErr w:type="gramStart"/>
      <w:r w:rsidR="00845239">
        <w:rPr>
          <w:rFonts w:ascii="標楷體" w:eastAsia="標楷體" w:hAnsi="標楷體" w:hint="eastAsia"/>
          <w:szCs w:val="24"/>
        </w:rPr>
        <w:t>期間，</w:t>
      </w:r>
      <w:proofErr w:type="gramEnd"/>
      <w:r w:rsidR="00845239">
        <w:rPr>
          <w:rFonts w:ascii="標楷體" w:eastAsia="標楷體" w:hAnsi="標楷體" w:hint="eastAsia"/>
          <w:szCs w:val="24"/>
        </w:rPr>
        <w:t>室內物品遭竊或</w:t>
      </w:r>
      <w:r w:rsidR="006735EB">
        <w:rPr>
          <w:rFonts w:ascii="標楷體" w:eastAsia="標楷體" w:hAnsi="標楷體" w:hint="eastAsia"/>
          <w:szCs w:val="24"/>
        </w:rPr>
        <w:t>損害</w:t>
      </w:r>
      <w:r w:rsidR="00845239">
        <w:rPr>
          <w:rFonts w:ascii="標楷體" w:eastAsia="標楷體" w:hAnsi="標楷體" w:hint="eastAsia"/>
          <w:szCs w:val="24"/>
        </w:rPr>
        <w:t>，須負擔</w:t>
      </w:r>
      <w:r w:rsidR="0019732E">
        <w:rPr>
          <w:rFonts w:ascii="標楷體" w:eastAsia="標楷體" w:hAnsi="標楷體" w:hint="eastAsia"/>
          <w:szCs w:val="24"/>
        </w:rPr>
        <w:t>相關</w:t>
      </w:r>
      <w:r w:rsidR="00845239">
        <w:rPr>
          <w:rFonts w:ascii="標楷體" w:eastAsia="標楷體" w:hAnsi="標楷體" w:hint="eastAsia"/>
          <w:szCs w:val="24"/>
        </w:rPr>
        <w:t>賠償責任</w:t>
      </w:r>
      <w:r w:rsidR="0019732E">
        <w:rPr>
          <w:rFonts w:ascii="標楷體" w:eastAsia="標楷體" w:hAnsi="標楷體" w:hint="eastAsia"/>
          <w:szCs w:val="24"/>
        </w:rPr>
        <w:t>，並依校規議處</w:t>
      </w:r>
      <w:r w:rsidR="00845239">
        <w:rPr>
          <w:rFonts w:ascii="標楷體" w:eastAsia="標楷體" w:hAnsi="標楷體" w:hint="eastAsia"/>
          <w:szCs w:val="24"/>
        </w:rPr>
        <w:t>。</w:t>
      </w:r>
    </w:p>
    <w:p w:rsidR="00B36F15" w:rsidRDefault="00B36F15" w:rsidP="005C77D9">
      <w:pPr>
        <w:tabs>
          <w:tab w:val="left" w:pos="7655"/>
        </w:tabs>
        <w:spacing w:line="240" w:lineRule="exact"/>
        <w:rPr>
          <w:rFonts w:ascii="標楷體" w:eastAsia="標楷體" w:hAnsi="標楷體"/>
          <w:szCs w:val="24"/>
        </w:rPr>
      </w:pPr>
    </w:p>
    <w:p w:rsidR="005C77D9" w:rsidRDefault="00BE30DC" w:rsidP="005C77D9">
      <w:pPr>
        <w:tabs>
          <w:tab w:val="left" w:pos="7655"/>
        </w:tabs>
        <w:spacing w:line="240" w:lineRule="exact"/>
        <w:rPr>
          <w:rFonts w:ascii="標楷體" w:eastAsia="標楷體" w:hAnsi="標楷體"/>
          <w:szCs w:val="24"/>
        </w:rPr>
      </w:pPr>
      <w:r>
        <w:rPr>
          <w:rFonts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0FB9A5" wp14:editId="0751DB5E">
                <wp:simplePos x="0" y="0"/>
                <wp:positionH relativeFrom="column">
                  <wp:posOffset>5723255</wp:posOffset>
                </wp:positionH>
                <wp:positionV relativeFrom="paragraph">
                  <wp:posOffset>144780</wp:posOffset>
                </wp:positionV>
                <wp:extent cx="1227455" cy="287655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28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7D9" w:rsidRPr="005C77D9" w:rsidRDefault="008D2DCD" w:rsidP="005C77D9">
                            <w:pPr>
                              <w:ind w:firstLineChars="119" w:firstLine="238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借用單位</w:t>
                            </w:r>
                            <w:r w:rsidR="005C77D9" w:rsidRPr="005C77D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留存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450.65pt;margin-top:11.4pt;width:96.65pt;height:2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" fillcolor="white [3201]" stroked="f" strokeweight=".5pt">
                <v:textbox>
                  <w:txbxContent>
                    <w:p w:rsidR="005C77D9" w:rsidRPr="005C77D9" w:rsidRDefault="008D2DCD" w:rsidP="005C77D9">
                      <w:pPr>
                        <w:ind w:firstLineChars="119" w:firstLine="238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借用單位</w:t>
                      </w:r>
                      <w:r w:rsidR="005C77D9" w:rsidRPr="005C77D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留存</w:t>
                      </w:r>
                    </w:p>
                  </w:txbxContent>
                </v:textbox>
              </v:shape>
            </w:pict>
          </mc:Fallback>
        </mc:AlternateContent>
      </w:r>
      <w:r w:rsidR="004617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7763E" wp14:editId="3780036A">
                <wp:simplePos x="0" y="0"/>
                <wp:positionH relativeFrom="column">
                  <wp:posOffset>-495300</wp:posOffset>
                </wp:positionH>
                <wp:positionV relativeFrom="paragraph">
                  <wp:posOffset>77682</wp:posOffset>
                </wp:positionV>
                <wp:extent cx="7704455" cy="0"/>
                <wp:effectExtent l="0" t="0" r="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04455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pt,6.1pt" to="567.6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" strokecolor="black [3040]">
                <v:stroke dashstyle="3 1"/>
              </v:line>
            </w:pict>
          </mc:Fallback>
        </mc:AlternateContent>
      </w:r>
    </w:p>
    <w:p w:rsidR="004617BF" w:rsidRPr="005C77D9" w:rsidRDefault="004617BF" w:rsidP="005C77D9">
      <w:pPr>
        <w:tabs>
          <w:tab w:val="left" w:pos="7655"/>
        </w:tabs>
        <w:spacing w:line="240" w:lineRule="exact"/>
        <w:rPr>
          <w:rFonts w:ascii="標楷體" w:eastAsia="標楷體" w:hAnsi="標楷體"/>
          <w:szCs w:val="24"/>
        </w:rPr>
      </w:pPr>
    </w:p>
    <w:p w:rsidR="006735EB" w:rsidRPr="00B12E18" w:rsidRDefault="006735EB" w:rsidP="004617B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B12E18">
        <w:rPr>
          <w:rFonts w:ascii="標楷體" w:eastAsia="標楷體" w:hAnsi="標楷體" w:hint="eastAsia"/>
          <w:b/>
          <w:sz w:val="36"/>
          <w:szCs w:val="36"/>
        </w:rPr>
        <w:t>國立高雄大學校史室借用申請單</w:t>
      </w:r>
    </w:p>
    <w:p w:rsidR="006735EB" w:rsidRDefault="006735EB" w:rsidP="006735EB">
      <w:pPr>
        <w:rPr>
          <w:rFonts w:ascii="標楷體" w:eastAsia="標楷體" w:hAnsi="標楷體"/>
          <w:sz w:val="28"/>
          <w:szCs w:val="28"/>
        </w:rPr>
      </w:pPr>
      <w:r w:rsidRPr="006735EB">
        <w:rPr>
          <w:rFonts w:ascii="標楷體" w:eastAsia="標楷體" w:hAnsi="標楷體" w:hint="eastAsia"/>
          <w:sz w:val="28"/>
          <w:szCs w:val="28"/>
        </w:rPr>
        <w:t>系所/單位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6735EB" w:rsidRPr="006735EB" w:rsidRDefault="006735EB" w:rsidP="006735E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聯絡方式(姓名/電話):</w:t>
      </w:r>
    </w:p>
    <w:p w:rsidR="006735EB" w:rsidRPr="006735EB" w:rsidRDefault="006735EB" w:rsidP="006735EB">
      <w:pPr>
        <w:rPr>
          <w:rFonts w:ascii="標楷體" w:eastAsia="標楷體" w:hAnsi="標楷體"/>
          <w:sz w:val="28"/>
          <w:szCs w:val="28"/>
        </w:rPr>
      </w:pPr>
      <w:r w:rsidRPr="006735EB">
        <w:rPr>
          <w:rFonts w:ascii="標楷體" w:eastAsia="標楷體" w:hAnsi="標楷體" w:hint="eastAsia"/>
          <w:sz w:val="28"/>
          <w:szCs w:val="28"/>
        </w:rPr>
        <w:t xml:space="preserve">借用期間:   年    月    日  </w:t>
      </w:r>
      <w:r w:rsidR="00BE30DC">
        <w:rPr>
          <w:rFonts w:ascii="標楷體" w:eastAsia="標楷體" w:hAnsi="標楷體" w:hint="eastAsia"/>
          <w:sz w:val="28"/>
          <w:szCs w:val="28"/>
        </w:rPr>
        <w:t xml:space="preserve"> </w:t>
      </w:r>
      <w:r w:rsidRPr="006735EB">
        <w:rPr>
          <w:rFonts w:ascii="標楷體" w:eastAsia="標楷體" w:hAnsi="標楷體" w:hint="eastAsia"/>
          <w:sz w:val="28"/>
          <w:szCs w:val="28"/>
        </w:rPr>
        <w:t>~   年   月   日</w:t>
      </w:r>
    </w:p>
    <w:p w:rsidR="006735EB" w:rsidRPr="006735EB" w:rsidRDefault="006735EB" w:rsidP="006735EB">
      <w:pPr>
        <w:rPr>
          <w:rFonts w:ascii="標楷體" w:eastAsia="標楷體" w:hAnsi="標楷體"/>
          <w:sz w:val="28"/>
          <w:szCs w:val="28"/>
        </w:rPr>
      </w:pPr>
      <w:r w:rsidRPr="006735EB">
        <w:rPr>
          <w:rFonts w:ascii="標楷體" w:eastAsia="標楷體" w:hAnsi="標楷體" w:hint="eastAsia"/>
          <w:sz w:val="28"/>
          <w:szCs w:val="28"/>
        </w:rPr>
        <w:t xml:space="preserve">借用用途:    </w:t>
      </w:r>
    </w:p>
    <w:p w:rsidR="006735EB" w:rsidRPr="00B12E18" w:rsidRDefault="006735EB" w:rsidP="006735EB">
      <w:pPr>
        <w:rPr>
          <w:rFonts w:ascii="標楷體" w:eastAsia="標楷體" w:hAnsi="標楷體"/>
          <w:szCs w:val="24"/>
        </w:rPr>
      </w:pPr>
    </w:p>
    <w:p w:rsidR="006735EB" w:rsidRPr="00B12E18" w:rsidRDefault="00855A9E" w:rsidP="005C77D9">
      <w:pPr>
        <w:tabs>
          <w:tab w:val="left" w:pos="7433"/>
          <w:tab w:val="left" w:pos="7655"/>
          <w:tab w:val="left" w:pos="7839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     </w:t>
      </w:r>
      <w:r w:rsidR="005C77D9">
        <w:rPr>
          <w:rFonts w:ascii="標楷體" w:eastAsia="標楷體" w:hAnsi="標楷體" w:hint="eastAsia"/>
          <w:szCs w:val="24"/>
        </w:rPr>
        <w:t xml:space="preserve">  </w:t>
      </w:r>
      <w:r w:rsidR="00B36F15">
        <w:rPr>
          <w:rFonts w:ascii="標楷體" w:eastAsia="標楷體" w:hAnsi="標楷體" w:hint="eastAsia"/>
          <w:szCs w:val="24"/>
        </w:rPr>
        <w:t>秘書室管理</w:t>
      </w:r>
      <w:r>
        <w:rPr>
          <w:rFonts w:ascii="標楷體" w:eastAsia="標楷體" w:hAnsi="標楷體" w:hint="eastAsia"/>
          <w:szCs w:val="24"/>
        </w:rPr>
        <w:t>人員:</w:t>
      </w:r>
    </w:p>
    <w:p w:rsidR="006735EB" w:rsidRPr="005C77D9" w:rsidRDefault="006735EB" w:rsidP="006735E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Cs w:val="24"/>
        </w:rPr>
      </w:pPr>
      <w:r w:rsidRPr="005C77D9">
        <w:rPr>
          <w:rFonts w:ascii="標楷體" w:eastAsia="標楷體" w:hAnsi="標楷體" w:hint="eastAsia"/>
          <w:b/>
          <w:szCs w:val="24"/>
        </w:rPr>
        <w:t>借用申請注意事項</w:t>
      </w:r>
    </w:p>
    <w:p w:rsidR="004617BF" w:rsidRPr="004617BF" w:rsidRDefault="004617BF" w:rsidP="004617B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4617BF">
        <w:rPr>
          <w:rFonts w:ascii="標楷體" w:eastAsia="標楷體" w:hAnsi="標楷體" w:hint="eastAsia"/>
          <w:szCs w:val="24"/>
        </w:rPr>
        <w:t>請檢附相關</w:t>
      </w:r>
      <w:r w:rsidR="003352B6">
        <w:rPr>
          <w:rFonts w:ascii="標楷體" w:eastAsia="標楷體" w:hAnsi="標楷體" w:hint="eastAsia"/>
          <w:szCs w:val="24"/>
        </w:rPr>
        <w:t>核准簽文</w:t>
      </w:r>
      <w:r w:rsidRPr="004617BF">
        <w:rPr>
          <w:rFonts w:ascii="標楷體" w:eastAsia="標楷體" w:hAnsi="標楷體" w:hint="eastAsia"/>
          <w:szCs w:val="24"/>
        </w:rPr>
        <w:t>，始得借用。</w:t>
      </w:r>
    </w:p>
    <w:p w:rsidR="004617BF" w:rsidRPr="004617BF" w:rsidRDefault="00B36F15" w:rsidP="004617B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借用用途以展覽性質或靜態活動之使用為原則，存放物品等</w:t>
      </w:r>
      <w:r w:rsidR="004617BF" w:rsidRPr="004617BF">
        <w:rPr>
          <w:rFonts w:ascii="標楷體" w:eastAsia="標楷體" w:hAnsi="標楷體" w:hint="eastAsia"/>
          <w:szCs w:val="24"/>
        </w:rPr>
        <w:t>之用途恕不借用。</w:t>
      </w:r>
    </w:p>
    <w:p w:rsidR="004617BF" w:rsidRPr="004617BF" w:rsidRDefault="004617BF" w:rsidP="004617B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4617BF">
        <w:rPr>
          <w:rFonts w:ascii="標楷體" w:eastAsia="標楷體" w:hAnsi="標楷體" w:hint="eastAsia"/>
          <w:szCs w:val="24"/>
        </w:rPr>
        <w:t>除本單核准之借用用途外，不得擅自進行其他用途之使用。若發現前述行為，將列入列管名單，自歸還日期起，</w:t>
      </w:r>
      <w:proofErr w:type="gramStart"/>
      <w:r w:rsidRPr="004617BF">
        <w:rPr>
          <w:rFonts w:ascii="標楷體" w:eastAsia="標楷體" w:hAnsi="標楷體" w:hint="eastAsia"/>
          <w:szCs w:val="24"/>
        </w:rPr>
        <w:t>一</w:t>
      </w:r>
      <w:proofErr w:type="gramEnd"/>
      <w:r w:rsidRPr="004617BF">
        <w:rPr>
          <w:rFonts w:ascii="標楷體" w:eastAsia="標楷體" w:hAnsi="標楷體" w:hint="eastAsia"/>
          <w:szCs w:val="24"/>
        </w:rPr>
        <w:t xml:space="preserve">年內不得借用。 </w:t>
      </w:r>
    </w:p>
    <w:p w:rsidR="004617BF" w:rsidRPr="004617BF" w:rsidRDefault="004617BF" w:rsidP="004617B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4617BF">
        <w:rPr>
          <w:rFonts w:ascii="標楷體" w:eastAsia="標楷體" w:hAnsi="標楷體" w:hint="eastAsia"/>
          <w:szCs w:val="24"/>
        </w:rPr>
        <w:t>每次使用完畢請務必確認前</w:t>
      </w:r>
      <w:proofErr w:type="gramStart"/>
      <w:r w:rsidRPr="004617BF">
        <w:rPr>
          <w:rFonts w:ascii="標楷體" w:eastAsia="標楷體" w:hAnsi="標楷體" w:hint="eastAsia"/>
          <w:szCs w:val="24"/>
        </w:rPr>
        <w:t>後門均已上鎖</w:t>
      </w:r>
      <w:proofErr w:type="gramEnd"/>
      <w:r w:rsidRPr="004617BF">
        <w:rPr>
          <w:rFonts w:ascii="標楷體" w:eastAsia="標楷體" w:hAnsi="標楷體" w:hint="eastAsia"/>
          <w:szCs w:val="24"/>
        </w:rPr>
        <w:t>，並將該空間巡檢清潔完善後，立即歸還鑰匙，如為非上班時間或為例假日者，應於次一工作日上班時間歸還。</w:t>
      </w:r>
    </w:p>
    <w:p w:rsidR="004617BF" w:rsidRPr="004617BF" w:rsidRDefault="004617BF" w:rsidP="004617B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4617BF">
        <w:rPr>
          <w:rFonts w:ascii="標楷體" w:eastAsia="標楷體" w:hAnsi="標楷體" w:hint="eastAsia"/>
          <w:szCs w:val="24"/>
        </w:rPr>
        <w:t>如借用</w:t>
      </w:r>
      <w:proofErr w:type="gramStart"/>
      <w:r w:rsidRPr="004617BF">
        <w:rPr>
          <w:rFonts w:ascii="標楷體" w:eastAsia="標楷體" w:hAnsi="標楷體" w:hint="eastAsia"/>
          <w:szCs w:val="24"/>
        </w:rPr>
        <w:t>期間，</w:t>
      </w:r>
      <w:proofErr w:type="gramEnd"/>
      <w:r w:rsidRPr="004617BF">
        <w:rPr>
          <w:rFonts w:ascii="標楷體" w:eastAsia="標楷體" w:hAnsi="標楷體" w:hint="eastAsia"/>
          <w:szCs w:val="24"/>
        </w:rPr>
        <w:t>室內物品遭竊或損害，須負擔賠償責任</w:t>
      </w:r>
      <w:r w:rsidR="0019732E">
        <w:rPr>
          <w:rFonts w:ascii="標楷體" w:eastAsia="標楷體" w:hAnsi="標楷體" w:hint="eastAsia"/>
          <w:szCs w:val="24"/>
        </w:rPr>
        <w:t>，並依校規議處</w:t>
      </w:r>
      <w:r w:rsidRPr="004617BF">
        <w:rPr>
          <w:rFonts w:ascii="標楷體" w:eastAsia="標楷體" w:hAnsi="標楷體" w:hint="eastAsia"/>
          <w:szCs w:val="24"/>
        </w:rPr>
        <w:t>。</w:t>
      </w:r>
    </w:p>
    <w:p w:rsidR="006735EB" w:rsidRPr="004617BF" w:rsidRDefault="006735EB" w:rsidP="00B36F15">
      <w:pPr>
        <w:pStyle w:val="a3"/>
        <w:ind w:leftChars="0"/>
        <w:rPr>
          <w:rFonts w:ascii="標楷體" w:eastAsia="標楷體" w:hAnsi="標楷體"/>
          <w:szCs w:val="24"/>
        </w:rPr>
      </w:pPr>
    </w:p>
    <w:sectPr w:rsidR="006735EB" w:rsidRPr="004617BF" w:rsidSect="004617B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E54" w:rsidRDefault="00B65E54" w:rsidP="004617BF">
      <w:r>
        <w:separator/>
      </w:r>
    </w:p>
  </w:endnote>
  <w:endnote w:type="continuationSeparator" w:id="0">
    <w:p w:rsidR="00B65E54" w:rsidRDefault="00B65E54" w:rsidP="00461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E54" w:rsidRDefault="00B65E54" w:rsidP="004617BF">
      <w:r>
        <w:separator/>
      </w:r>
    </w:p>
  </w:footnote>
  <w:footnote w:type="continuationSeparator" w:id="0">
    <w:p w:rsidR="00B65E54" w:rsidRDefault="00B65E54" w:rsidP="00461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5010"/>
    <w:multiLevelType w:val="hybridMultilevel"/>
    <w:tmpl w:val="2140F0AE"/>
    <w:lvl w:ilvl="0" w:tplc="E1E49316">
      <w:start w:val="1"/>
      <w:numFmt w:val="bullet"/>
      <w:lvlText w:val=""/>
      <w:lvlJc w:val="left"/>
      <w:pPr>
        <w:ind w:left="480" w:hanging="480"/>
      </w:pPr>
      <w:rPr>
        <w:rFonts w:ascii="Wingdings 2" w:hAnsi="Wingdings 2" w:hint="default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9B224C2"/>
    <w:multiLevelType w:val="hybridMultilevel"/>
    <w:tmpl w:val="763082AE"/>
    <w:lvl w:ilvl="0" w:tplc="F9C6E2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C1C48FB"/>
    <w:multiLevelType w:val="hybridMultilevel"/>
    <w:tmpl w:val="BAC47C94"/>
    <w:lvl w:ilvl="0" w:tplc="D52EE2F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AEF7CB9"/>
    <w:multiLevelType w:val="hybridMultilevel"/>
    <w:tmpl w:val="1E04DDA6"/>
    <w:lvl w:ilvl="0" w:tplc="3266C9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18"/>
    <w:rsid w:val="00020205"/>
    <w:rsid w:val="00021300"/>
    <w:rsid w:val="00025DEB"/>
    <w:rsid w:val="000419AE"/>
    <w:rsid w:val="000535D7"/>
    <w:rsid w:val="0005649F"/>
    <w:rsid w:val="00057005"/>
    <w:rsid w:val="00064E58"/>
    <w:rsid w:val="00071AD6"/>
    <w:rsid w:val="00077BF6"/>
    <w:rsid w:val="000861E4"/>
    <w:rsid w:val="00096281"/>
    <w:rsid w:val="000A3C94"/>
    <w:rsid w:val="000C1F66"/>
    <w:rsid w:val="000D0F99"/>
    <w:rsid w:val="000E24BB"/>
    <w:rsid w:val="000E359B"/>
    <w:rsid w:val="000E3A0D"/>
    <w:rsid w:val="000F2E4B"/>
    <w:rsid w:val="000F3AEA"/>
    <w:rsid w:val="000F4440"/>
    <w:rsid w:val="00107EF2"/>
    <w:rsid w:val="00117375"/>
    <w:rsid w:val="0012092F"/>
    <w:rsid w:val="0012419B"/>
    <w:rsid w:val="00136651"/>
    <w:rsid w:val="00136FA9"/>
    <w:rsid w:val="00140880"/>
    <w:rsid w:val="0014665F"/>
    <w:rsid w:val="00153951"/>
    <w:rsid w:val="001654F2"/>
    <w:rsid w:val="00173F81"/>
    <w:rsid w:val="00175D88"/>
    <w:rsid w:val="00177608"/>
    <w:rsid w:val="001779F6"/>
    <w:rsid w:val="00183723"/>
    <w:rsid w:val="00183BE8"/>
    <w:rsid w:val="00185BDE"/>
    <w:rsid w:val="00193AE5"/>
    <w:rsid w:val="001965B5"/>
    <w:rsid w:val="001969BB"/>
    <w:rsid w:val="0019732E"/>
    <w:rsid w:val="001A3E42"/>
    <w:rsid w:val="001B161B"/>
    <w:rsid w:val="001B4B19"/>
    <w:rsid w:val="001B4ECD"/>
    <w:rsid w:val="001C04B7"/>
    <w:rsid w:val="001C39E4"/>
    <w:rsid w:val="001D0188"/>
    <w:rsid w:val="001D759A"/>
    <w:rsid w:val="001D769A"/>
    <w:rsid w:val="001E0341"/>
    <w:rsid w:val="001E0B2D"/>
    <w:rsid w:val="001E4226"/>
    <w:rsid w:val="001F1C69"/>
    <w:rsid w:val="001F37B0"/>
    <w:rsid w:val="00200980"/>
    <w:rsid w:val="002034E3"/>
    <w:rsid w:val="0020789F"/>
    <w:rsid w:val="00215A00"/>
    <w:rsid w:val="00221C98"/>
    <w:rsid w:val="00221D3A"/>
    <w:rsid w:val="00221FBD"/>
    <w:rsid w:val="00222C9E"/>
    <w:rsid w:val="00225F66"/>
    <w:rsid w:val="002531DF"/>
    <w:rsid w:val="00261BAA"/>
    <w:rsid w:val="00262033"/>
    <w:rsid w:val="00280A03"/>
    <w:rsid w:val="00287EF0"/>
    <w:rsid w:val="00291ADD"/>
    <w:rsid w:val="00293194"/>
    <w:rsid w:val="00293B79"/>
    <w:rsid w:val="002C11FF"/>
    <w:rsid w:val="002C2B7E"/>
    <w:rsid w:val="002C7F14"/>
    <w:rsid w:val="002D2059"/>
    <w:rsid w:val="002E0171"/>
    <w:rsid w:val="002E162D"/>
    <w:rsid w:val="002F6258"/>
    <w:rsid w:val="00303986"/>
    <w:rsid w:val="00305B73"/>
    <w:rsid w:val="00307633"/>
    <w:rsid w:val="003126BD"/>
    <w:rsid w:val="00317DB2"/>
    <w:rsid w:val="00320C7D"/>
    <w:rsid w:val="00327160"/>
    <w:rsid w:val="00327684"/>
    <w:rsid w:val="003352B6"/>
    <w:rsid w:val="0034693A"/>
    <w:rsid w:val="00347991"/>
    <w:rsid w:val="00347AF4"/>
    <w:rsid w:val="003542E9"/>
    <w:rsid w:val="003575AF"/>
    <w:rsid w:val="0036065B"/>
    <w:rsid w:val="0036337C"/>
    <w:rsid w:val="0036410B"/>
    <w:rsid w:val="00371A8F"/>
    <w:rsid w:val="00382604"/>
    <w:rsid w:val="00385EEA"/>
    <w:rsid w:val="003A41EB"/>
    <w:rsid w:val="003A657E"/>
    <w:rsid w:val="003B03DF"/>
    <w:rsid w:val="003B7905"/>
    <w:rsid w:val="003D0E90"/>
    <w:rsid w:val="003E1557"/>
    <w:rsid w:val="003E4D81"/>
    <w:rsid w:val="003E548E"/>
    <w:rsid w:val="003E6E36"/>
    <w:rsid w:val="003E7D18"/>
    <w:rsid w:val="003F3058"/>
    <w:rsid w:val="003F5723"/>
    <w:rsid w:val="004015B9"/>
    <w:rsid w:val="00404684"/>
    <w:rsid w:val="00415EE3"/>
    <w:rsid w:val="00423BEB"/>
    <w:rsid w:val="00427886"/>
    <w:rsid w:val="00427AE9"/>
    <w:rsid w:val="00430FA9"/>
    <w:rsid w:val="00435253"/>
    <w:rsid w:val="0044570E"/>
    <w:rsid w:val="004617BF"/>
    <w:rsid w:val="00472A60"/>
    <w:rsid w:val="00473416"/>
    <w:rsid w:val="00485C6D"/>
    <w:rsid w:val="004879E7"/>
    <w:rsid w:val="00495203"/>
    <w:rsid w:val="004A14D6"/>
    <w:rsid w:val="004B0A61"/>
    <w:rsid w:val="004B29F6"/>
    <w:rsid w:val="004B35E5"/>
    <w:rsid w:val="004B4538"/>
    <w:rsid w:val="004B5053"/>
    <w:rsid w:val="004B602F"/>
    <w:rsid w:val="004C36E9"/>
    <w:rsid w:val="004C6CBB"/>
    <w:rsid w:val="004E708E"/>
    <w:rsid w:val="004E73F5"/>
    <w:rsid w:val="004F688A"/>
    <w:rsid w:val="00500930"/>
    <w:rsid w:val="005010C5"/>
    <w:rsid w:val="00502742"/>
    <w:rsid w:val="005153B9"/>
    <w:rsid w:val="00542A4A"/>
    <w:rsid w:val="005469D1"/>
    <w:rsid w:val="005615C2"/>
    <w:rsid w:val="00562763"/>
    <w:rsid w:val="00563B09"/>
    <w:rsid w:val="00563F39"/>
    <w:rsid w:val="005753C1"/>
    <w:rsid w:val="00580198"/>
    <w:rsid w:val="0058675F"/>
    <w:rsid w:val="00590048"/>
    <w:rsid w:val="005A2400"/>
    <w:rsid w:val="005A423D"/>
    <w:rsid w:val="005B51F4"/>
    <w:rsid w:val="005B7DA8"/>
    <w:rsid w:val="005C4C70"/>
    <w:rsid w:val="005C5EE4"/>
    <w:rsid w:val="005C77D9"/>
    <w:rsid w:val="005D11EE"/>
    <w:rsid w:val="005E34EF"/>
    <w:rsid w:val="005E48BA"/>
    <w:rsid w:val="005F2AEE"/>
    <w:rsid w:val="006047DC"/>
    <w:rsid w:val="00607FD0"/>
    <w:rsid w:val="006150DF"/>
    <w:rsid w:val="00620CC5"/>
    <w:rsid w:val="006212CF"/>
    <w:rsid w:val="00621618"/>
    <w:rsid w:val="00623CBF"/>
    <w:rsid w:val="00627DAD"/>
    <w:rsid w:val="00644A32"/>
    <w:rsid w:val="00646C26"/>
    <w:rsid w:val="00662D15"/>
    <w:rsid w:val="00664EA0"/>
    <w:rsid w:val="00671CA1"/>
    <w:rsid w:val="00672AD9"/>
    <w:rsid w:val="006735EB"/>
    <w:rsid w:val="00673CCC"/>
    <w:rsid w:val="006779C8"/>
    <w:rsid w:val="006806C7"/>
    <w:rsid w:val="00681AFB"/>
    <w:rsid w:val="00686B35"/>
    <w:rsid w:val="00693799"/>
    <w:rsid w:val="00693CC8"/>
    <w:rsid w:val="006A4BA1"/>
    <w:rsid w:val="006A5B5A"/>
    <w:rsid w:val="006B0C20"/>
    <w:rsid w:val="006B2B75"/>
    <w:rsid w:val="006B2EC4"/>
    <w:rsid w:val="006B6A67"/>
    <w:rsid w:val="006C39C5"/>
    <w:rsid w:val="006C7E99"/>
    <w:rsid w:val="006D028E"/>
    <w:rsid w:val="006D1251"/>
    <w:rsid w:val="006D4096"/>
    <w:rsid w:val="006D446D"/>
    <w:rsid w:val="006D47CB"/>
    <w:rsid w:val="006D5642"/>
    <w:rsid w:val="006E5239"/>
    <w:rsid w:val="006E7078"/>
    <w:rsid w:val="006F0BC0"/>
    <w:rsid w:val="0070244C"/>
    <w:rsid w:val="00717B65"/>
    <w:rsid w:val="00727691"/>
    <w:rsid w:val="0073387B"/>
    <w:rsid w:val="007363F3"/>
    <w:rsid w:val="00752D3A"/>
    <w:rsid w:val="00761A19"/>
    <w:rsid w:val="00765DA9"/>
    <w:rsid w:val="007733C7"/>
    <w:rsid w:val="0077544F"/>
    <w:rsid w:val="007839B3"/>
    <w:rsid w:val="00791C37"/>
    <w:rsid w:val="00793394"/>
    <w:rsid w:val="007C2B12"/>
    <w:rsid w:val="007C6976"/>
    <w:rsid w:val="007D5853"/>
    <w:rsid w:val="007E28E5"/>
    <w:rsid w:val="007F0F0F"/>
    <w:rsid w:val="00803778"/>
    <w:rsid w:val="00807B25"/>
    <w:rsid w:val="008123FB"/>
    <w:rsid w:val="00816EED"/>
    <w:rsid w:val="00821BE7"/>
    <w:rsid w:val="0083773C"/>
    <w:rsid w:val="00841111"/>
    <w:rsid w:val="0084263B"/>
    <w:rsid w:val="00845239"/>
    <w:rsid w:val="00855A9E"/>
    <w:rsid w:val="00856380"/>
    <w:rsid w:val="00870300"/>
    <w:rsid w:val="008707C8"/>
    <w:rsid w:val="00882A2A"/>
    <w:rsid w:val="00883013"/>
    <w:rsid w:val="008848DF"/>
    <w:rsid w:val="00884D4A"/>
    <w:rsid w:val="0089673C"/>
    <w:rsid w:val="008B68A2"/>
    <w:rsid w:val="008C5F3A"/>
    <w:rsid w:val="008D2DCD"/>
    <w:rsid w:val="008F2F2C"/>
    <w:rsid w:val="008F55FC"/>
    <w:rsid w:val="008F562E"/>
    <w:rsid w:val="0090069C"/>
    <w:rsid w:val="0090304A"/>
    <w:rsid w:val="00903219"/>
    <w:rsid w:val="00907967"/>
    <w:rsid w:val="00912719"/>
    <w:rsid w:val="009150F6"/>
    <w:rsid w:val="009251A3"/>
    <w:rsid w:val="009272AB"/>
    <w:rsid w:val="00932275"/>
    <w:rsid w:val="009416CE"/>
    <w:rsid w:val="00942487"/>
    <w:rsid w:val="009428C6"/>
    <w:rsid w:val="00965249"/>
    <w:rsid w:val="00971D83"/>
    <w:rsid w:val="00973683"/>
    <w:rsid w:val="00973B7A"/>
    <w:rsid w:val="00974F84"/>
    <w:rsid w:val="00984BDB"/>
    <w:rsid w:val="00990AD7"/>
    <w:rsid w:val="009938C1"/>
    <w:rsid w:val="009A3498"/>
    <w:rsid w:val="009A3564"/>
    <w:rsid w:val="009A4133"/>
    <w:rsid w:val="009B1B80"/>
    <w:rsid w:val="009C2352"/>
    <w:rsid w:val="009C33CB"/>
    <w:rsid w:val="009C3936"/>
    <w:rsid w:val="009D6AF2"/>
    <w:rsid w:val="009E0B32"/>
    <w:rsid w:val="009E3C99"/>
    <w:rsid w:val="00A066EA"/>
    <w:rsid w:val="00A06DBB"/>
    <w:rsid w:val="00A20C00"/>
    <w:rsid w:val="00A35DF8"/>
    <w:rsid w:val="00A3662E"/>
    <w:rsid w:val="00A426CF"/>
    <w:rsid w:val="00A42A00"/>
    <w:rsid w:val="00A5364A"/>
    <w:rsid w:val="00A62F04"/>
    <w:rsid w:val="00A662F5"/>
    <w:rsid w:val="00A8071A"/>
    <w:rsid w:val="00A83804"/>
    <w:rsid w:val="00A85737"/>
    <w:rsid w:val="00A93B35"/>
    <w:rsid w:val="00AA1B44"/>
    <w:rsid w:val="00AA627C"/>
    <w:rsid w:val="00AA6FD8"/>
    <w:rsid w:val="00AC1D64"/>
    <w:rsid w:val="00AC42B2"/>
    <w:rsid w:val="00AC6A34"/>
    <w:rsid w:val="00AD0619"/>
    <w:rsid w:val="00AD0966"/>
    <w:rsid w:val="00AD7571"/>
    <w:rsid w:val="00AE7DF3"/>
    <w:rsid w:val="00B10840"/>
    <w:rsid w:val="00B11CFB"/>
    <w:rsid w:val="00B12E18"/>
    <w:rsid w:val="00B140B0"/>
    <w:rsid w:val="00B16940"/>
    <w:rsid w:val="00B232E1"/>
    <w:rsid w:val="00B25F5D"/>
    <w:rsid w:val="00B30084"/>
    <w:rsid w:val="00B3538A"/>
    <w:rsid w:val="00B36F15"/>
    <w:rsid w:val="00B43E02"/>
    <w:rsid w:val="00B56C2C"/>
    <w:rsid w:val="00B605D7"/>
    <w:rsid w:val="00B614A9"/>
    <w:rsid w:val="00B65E54"/>
    <w:rsid w:val="00B664C3"/>
    <w:rsid w:val="00B81F68"/>
    <w:rsid w:val="00B94711"/>
    <w:rsid w:val="00B94F91"/>
    <w:rsid w:val="00BB3279"/>
    <w:rsid w:val="00BC37E7"/>
    <w:rsid w:val="00BC37EA"/>
    <w:rsid w:val="00BC6B05"/>
    <w:rsid w:val="00BE30DC"/>
    <w:rsid w:val="00BE5C2F"/>
    <w:rsid w:val="00BE5F72"/>
    <w:rsid w:val="00BE5FE6"/>
    <w:rsid w:val="00BF61ED"/>
    <w:rsid w:val="00BF7476"/>
    <w:rsid w:val="00C07047"/>
    <w:rsid w:val="00C1635F"/>
    <w:rsid w:val="00C215C7"/>
    <w:rsid w:val="00C24E92"/>
    <w:rsid w:val="00C25BD3"/>
    <w:rsid w:val="00C30C6D"/>
    <w:rsid w:val="00C351B8"/>
    <w:rsid w:val="00C4204A"/>
    <w:rsid w:val="00C44D7C"/>
    <w:rsid w:val="00C46781"/>
    <w:rsid w:val="00C57087"/>
    <w:rsid w:val="00C700BA"/>
    <w:rsid w:val="00C7771F"/>
    <w:rsid w:val="00C779E7"/>
    <w:rsid w:val="00C94A4A"/>
    <w:rsid w:val="00C96EC6"/>
    <w:rsid w:val="00CA1D1B"/>
    <w:rsid w:val="00CA4170"/>
    <w:rsid w:val="00CA66FA"/>
    <w:rsid w:val="00CA6ADB"/>
    <w:rsid w:val="00CB028F"/>
    <w:rsid w:val="00CB5A4A"/>
    <w:rsid w:val="00CC3C86"/>
    <w:rsid w:val="00CC3F4D"/>
    <w:rsid w:val="00CC420D"/>
    <w:rsid w:val="00CC5818"/>
    <w:rsid w:val="00CC665A"/>
    <w:rsid w:val="00CD2D83"/>
    <w:rsid w:val="00CE74E2"/>
    <w:rsid w:val="00CF3D85"/>
    <w:rsid w:val="00CF527A"/>
    <w:rsid w:val="00CF6A41"/>
    <w:rsid w:val="00D17135"/>
    <w:rsid w:val="00D23959"/>
    <w:rsid w:val="00D42F51"/>
    <w:rsid w:val="00D50585"/>
    <w:rsid w:val="00D516AD"/>
    <w:rsid w:val="00D555FE"/>
    <w:rsid w:val="00D67058"/>
    <w:rsid w:val="00D73D62"/>
    <w:rsid w:val="00D80A6E"/>
    <w:rsid w:val="00D81E3F"/>
    <w:rsid w:val="00D91CA1"/>
    <w:rsid w:val="00DA6EBB"/>
    <w:rsid w:val="00DB2D93"/>
    <w:rsid w:val="00DB321D"/>
    <w:rsid w:val="00DB3A63"/>
    <w:rsid w:val="00DB43AE"/>
    <w:rsid w:val="00DC2E70"/>
    <w:rsid w:val="00DD15BB"/>
    <w:rsid w:val="00DE4231"/>
    <w:rsid w:val="00DE7F3B"/>
    <w:rsid w:val="00DF79B6"/>
    <w:rsid w:val="00E033EE"/>
    <w:rsid w:val="00E037A6"/>
    <w:rsid w:val="00E055E9"/>
    <w:rsid w:val="00E17966"/>
    <w:rsid w:val="00E21C1F"/>
    <w:rsid w:val="00E252EF"/>
    <w:rsid w:val="00E353BD"/>
    <w:rsid w:val="00E35A03"/>
    <w:rsid w:val="00E40691"/>
    <w:rsid w:val="00E439AB"/>
    <w:rsid w:val="00E674FF"/>
    <w:rsid w:val="00E776B9"/>
    <w:rsid w:val="00E802E1"/>
    <w:rsid w:val="00E97026"/>
    <w:rsid w:val="00EA009E"/>
    <w:rsid w:val="00EA48C3"/>
    <w:rsid w:val="00EA576E"/>
    <w:rsid w:val="00EC404A"/>
    <w:rsid w:val="00ED166D"/>
    <w:rsid w:val="00ED1927"/>
    <w:rsid w:val="00ED1AE2"/>
    <w:rsid w:val="00EE4049"/>
    <w:rsid w:val="00EE4C12"/>
    <w:rsid w:val="00F02C3A"/>
    <w:rsid w:val="00F10FF0"/>
    <w:rsid w:val="00F210EC"/>
    <w:rsid w:val="00F253FA"/>
    <w:rsid w:val="00F2663D"/>
    <w:rsid w:val="00F310DD"/>
    <w:rsid w:val="00F330DA"/>
    <w:rsid w:val="00F34731"/>
    <w:rsid w:val="00F3495B"/>
    <w:rsid w:val="00F42535"/>
    <w:rsid w:val="00F43EC9"/>
    <w:rsid w:val="00F67673"/>
    <w:rsid w:val="00F67DA4"/>
    <w:rsid w:val="00F72CFF"/>
    <w:rsid w:val="00F80EBA"/>
    <w:rsid w:val="00F81E60"/>
    <w:rsid w:val="00F95FC2"/>
    <w:rsid w:val="00FB1FAF"/>
    <w:rsid w:val="00FD1400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E1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61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17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1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17B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E1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61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17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1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17B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7C5D4-1B32-4327-AE34-B4A28DBC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639</Characters>
  <Application>Microsoft Office Word</Application>
  <DocSecurity>0</DocSecurity>
  <Lines>5</Lines>
  <Paragraphs>1</Paragraphs>
  <ScaleCrop>false</ScaleCrop>
  <Company>Sky123.Org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2014-07-10T03:32:00Z</cp:lastPrinted>
  <dcterms:created xsi:type="dcterms:W3CDTF">2014-11-18T05:10:00Z</dcterms:created>
  <dcterms:modified xsi:type="dcterms:W3CDTF">2014-11-18T05:10:00Z</dcterms:modified>
</cp:coreProperties>
</file>