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3182" w:rsidRPr="005F53D6" w:rsidRDefault="001D3182" w:rsidP="004C66B4">
      <w:pPr>
        <w:spacing w:line="900" w:lineRule="exact"/>
        <w:jc w:val="center"/>
        <w:rPr>
          <w:rFonts w:ascii="標楷體" w:eastAsia="標楷體" w:hAnsi="標楷體"/>
          <w:b/>
          <w:spacing w:val="-1"/>
          <w:kern w:val="0"/>
          <w:sz w:val="32"/>
          <w:szCs w:val="32"/>
        </w:rPr>
      </w:pPr>
      <w:bookmarkStart w:id="0" w:name="_GoBack"/>
      <w:r w:rsidRPr="005F53D6">
        <w:rPr>
          <w:rFonts w:ascii="標楷體" w:eastAsia="標楷體" w:hAnsi="標楷體" w:hint="eastAsia"/>
          <w:b/>
          <w:spacing w:val="-1"/>
          <w:kern w:val="0"/>
          <w:sz w:val="32"/>
          <w:szCs w:val="32"/>
        </w:rPr>
        <w:t>苗栗縣行政區域（含行政編組）</w:t>
      </w:r>
      <w:r w:rsidR="009904E9">
        <w:rPr>
          <w:rFonts w:ascii="標楷體" w:eastAsia="標楷體" w:hAnsi="標楷體" w:hint="eastAsia"/>
          <w:b/>
          <w:spacing w:val="-1"/>
          <w:kern w:val="0"/>
          <w:sz w:val="32"/>
          <w:szCs w:val="32"/>
        </w:rPr>
        <w:t>標準地名</w:t>
      </w:r>
    </w:p>
    <w:tbl>
      <w:tblPr>
        <w:tblW w:w="1529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201"/>
        <w:gridCol w:w="1563"/>
        <w:gridCol w:w="874"/>
        <w:gridCol w:w="1801"/>
        <w:gridCol w:w="1137"/>
        <w:gridCol w:w="1098"/>
        <w:gridCol w:w="985"/>
        <w:gridCol w:w="1011"/>
        <w:gridCol w:w="1133"/>
        <w:gridCol w:w="2691"/>
        <w:gridCol w:w="799"/>
      </w:tblGrid>
      <w:tr w:rsidR="005651A2" w:rsidRPr="001D3182" w:rsidTr="005651A2">
        <w:trPr>
          <w:trHeight w:val="702"/>
          <w:tblHeader/>
        </w:trPr>
        <w:tc>
          <w:tcPr>
            <w:tcW w:w="2381" w:type="dxa"/>
            <w:shd w:val="clear" w:color="auto" w:fill="auto"/>
            <w:vAlign w:val="center"/>
            <w:hideMark/>
          </w:tcPr>
          <w:bookmarkEnd w:id="0"/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/>
                <w:bCs/>
                <w:kern w:val="0"/>
                <w:sz w:val="20"/>
                <w:szCs w:val="20"/>
              </w:rPr>
              <w:t>類別</w:t>
            </w:r>
          </w:p>
        </w:tc>
        <w:tc>
          <w:tcPr>
            <w:tcW w:w="1588" w:type="dxa"/>
            <w:shd w:val="clear" w:color="auto" w:fill="auto"/>
            <w:vAlign w:val="center"/>
            <w:hideMark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/>
                <w:bCs/>
                <w:kern w:val="0"/>
                <w:sz w:val="20"/>
                <w:szCs w:val="20"/>
              </w:rPr>
              <w:t>地名編號</w:t>
            </w:r>
          </w:p>
        </w:tc>
        <w:tc>
          <w:tcPr>
            <w:tcW w:w="933" w:type="dxa"/>
            <w:shd w:val="clear" w:color="auto" w:fill="auto"/>
            <w:vAlign w:val="center"/>
            <w:hideMark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/>
                <w:bCs/>
                <w:kern w:val="0"/>
                <w:sz w:val="20"/>
                <w:szCs w:val="20"/>
              </w:rPr>
              <w:t>地名</w:t>
            </w:r>
          </w:p>
        </w:tc>
        <w:tc>
          <w:tcPr>
            <w:tcW w:w="1871" w:type="dxa"/>
            <w:shd w:val="clear" w:color="auto" w:fill="auto"/>
            <w:vAlign w:val="center"/>
            <w:hideMark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/>
                <w:bCs/>
                <w:kern w:val="0"/>
                <w:sz w:val="20"/>
                <w:szCs w:val="20"/>
              </w:rPr>
              <w:t>譯寫</w:t>
            </w:r>
          </w:p>
        </w:tc>
        <w:tc>
          <w:tcPr>
            <w:tcW w:w="1203" w:type="dxa"/>
            <w:shd w:val="clear" w:color="auto" w:fill="auto"/>
            <w:vAlign w:val="center"/>
            <w:hideMark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/>
                <w:bCs/>
                <w:kern w:val="0"/>
                <w:sz w:val="20"/>
                <w:szCs w:val="20"/>
              </w:rPr>
              <w:t>所屬直轄市、縣</w:t>
            </w:r>
            <w:r w:rsidRPr="001D3182">
              <w:rPr>
                <w:rFonts w:ascii="Times New Roman" w:eastAsia="標楷體" w:hAnsi="Times New Roman" w:cs="Times New Roman"/>
                <w:b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/>
                <w:bCs/>
                <w:kern w:val="0"/>
                <w:sz w:val="20"/>
                <w:szCs w:val="20"/>
              </w:rPr>
              <w:t>市</w:t>
            </w:r>
            <w:r w:rsidRPr="001D3182">
              <w:rPr>
                <w:rFonts w:ascii="Times New Roman" w:eastAsia="標楷體" w:hAnsi="Times New Roman" w:cs="Times New Roman"/>
                <w:b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153" w:type="dxa"/>
            <w:shd w:val="clear" w:color="auto" w:fill="auto"/>
            <w:vAlign w:val="center"/>
            <w:hideMark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/>
                <w:bCs/>
                <w:kern w:val="0"/>
                <w:sz w:val="20"/>
                <w:szCs w:val="20"/>
              </w:rPr>
              <w:t>所屬鄉</w:t>
            </w:r>
            <w:r w:rsidRPr="001D3182">
              <w:rPr>
                <w:rFonts w:ascii="Times New Roman" w:eastAsia="標楷體" w:hAnsi="Times New Roman" w:cs="Times New Roman"/>
                <w:b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/>
                <w:bCs/>
                <w:kern w:val="0"/>
                <w:sz w:val="20"/>
                <w:szCs w:val="20"/>
              </w:rPr>
              <w:t>鎮、市、區</w:t>
            </w:r>
            <w:r w:rsidRPr="001D3182">
              <w:rPr>
                <w:rFonts w:ascii="Times New Roman" w:eastAsia="標楷體" w:hAnsi="Times New Roman" w:cs="Times New Roman"/>
                <w:b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042" w:type="dxa"/>
            <w:shd w:val="clear" w:color="000000" w:fill="FFFFFF"/>
            <w:vAlign w:val="center"/>
            <w:hideMark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/>
                <w:bCs/>
                <w:kern w:val="0"/>
                <w:sz w:val="20"/>
                <w:szCs w:val="20"/>
              </w:rPr>
              <w:t>所屬村</w:t>
            </w:r>
            <w:r w:rsidRPr="001D3182">
              <w:rPr>
                <w:rFonts w:ascii="Times New Roman" w:eastAsia="標楷體" w:hAnsi="Times New Roman" w:cs="Times New Roman"/>
                <w:b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/>
                <w:bCs/>
                <w:kern w:val="0"/>
                <w:sz w:val="20"/>
                <w:szCs w:val="20"/>
              </w:rPr>
              <w:t>里</w:t>
            </w:r>
            <w:r w:rsidRPr="001D3182">
              <w:rPr>
                <w:rFonts w:ascii="Times New Roman" w:eastAsia="標楷體" w:hAnsi="Times New Roman" w:cs="Times New Roman"/>
                <w:b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084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1D3182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是否為</w:t>
            </w:r>
          </w:p>
          <w:p w:rsidR="001D3182" w:rsidRPr="001D3182" w:rsidRDefault="001D3182" w:rsidP="001D3182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1D3182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標準地名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1D3182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公告日期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1D3182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公告文號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/>
                <w:bCs/>
                <w:kern w:val="0"/>
                <w:sz w:val="20"/>
                <w:szCs w:val="20"/>
              </w:rPr>
              <w:t>備註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0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A0001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縣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Miaoli </w:t>
            </w:r>
            <w:r w:rsidRPr="001D318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County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</w:p>
        </w:tc>
        <w:tc>
          <w:tcPr>
            <w:tcW w:w="1042" w:type="dxa"/>
            <w:shd w:val="clear" w:color="000000" w:fill="FFFFFF"/>
            <w:vAlign w:val="center"/>
            <w:hideMark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</w:p>
        </w:tc>
        <w:tc>
          <w:tcPr>
            <w:tcW w:w="1084" w:type="dxa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D3182" w:rsidRPr="001D3182" w:rsidRDefault="005651A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 xml:space="preserve">  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1000501A0001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苗栗市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Miaoli City 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苗栗市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1000501A0002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中苗里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Zhongmiao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苗栗市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中苗里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1000501A0003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建功里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Jiangong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苗栗市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建功里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1000501A0004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青苗里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Qingmiao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苗栗市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青苗里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1000501A0005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玉清里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Yuqing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苗栗市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玉清里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1000501A0006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玉華里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Yuhua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苗栗市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玉華里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1000501A0007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維新里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Weixin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苗栗市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維新里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1000501A0008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維祥里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Weixiang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苗栗市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維祥里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1000501A0009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綠苗里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Lumiao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苗栗市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綠苗里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1000501A0010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高苗里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Gaomiao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苗栗市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高苗里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1000501A0011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玉苗里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Yumiao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苗栗市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玉苗里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1000501A0012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大同里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Datong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苗栗市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大同里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1000501A0013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新苗里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Xinmiao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苗栗市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新苗里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1000501A0014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勝利里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Shengli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苗栗市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勝利里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1000501A0015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恭敬里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Gongjing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苗栗市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恭敬里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1000501A0016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上苗里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Shangmiao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苗栗市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上苗里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lastRenderedPageBreak/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1000501A0017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北苗里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Beimiao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苗栗市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北苗里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1000501A0018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清華里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Qinghua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苗栗市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清華里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1000501A0019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嘉盛里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Jiasheng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苗栗市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嘉盛里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1000501A0020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福星里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Fuxing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苗栗市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福星里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1000501A0021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新川里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Xinchuan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苗栗市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新川里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1000501A0022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文山里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Wenshan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苗栗市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文山里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1000501A0023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福麗里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Fuli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苗栗市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福麗里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1000501A0024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水源里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DA6823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Shuiyuan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苗栗市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水源里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1000501A0025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新英里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Xinying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苗栗市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新英里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1000501A0026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福安里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Fu'an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苗栗市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福安里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1000501A0027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嘉新里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Jiaxin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苗栗市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嘉新里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1000501A0028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南勢里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Nanshi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苗栗市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南勢里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1000501A0029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文聖里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Wensheng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苗栗市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文聖里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1000502A0001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苑裡鎮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Yuanli Township 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苑裡鎮</w:t>
            </w:r>
          </w:p>
        </w:tc>
        <w:tc>
          <w:tcPr>
            <w:tcW w:w="1042" w:type="dxa"/>
            <w:shd w:val="clear" w:color="000000" w:fill="FFFFFF"/>
            <w:vAlign w:val="center"/>
            <w:hideMark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1000502A0002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苑東里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Yuandong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苑裡鎮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苑東里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1000502A0003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苑南里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Yuannan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苑裡鎮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苑南里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1000502A0004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苑北里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Yuanbei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苑裡鎮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苑北里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1000502A0005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西平里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Xiping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苑裡鎮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西平里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1000502A0006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苑港里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Yuangang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苑裡鎮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苑港里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lastRenderedPageBreak/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1000502A0007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西勢里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Xishi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苑裡鎮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西勢里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1000502A0008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海岸里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Hai'an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苑裡鎮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海岸里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1000502A0009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房裡里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Fangli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苑裡鎮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房裡里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1000502A0010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客庄里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Kezhuang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苑裡鎮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客庄里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1000502A0011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中正里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Zhongzheng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苑裡鎮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中正里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1000502A0012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苑坑里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Yuankeng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苑裡鎮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苑坑里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1000502A0013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水坡里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Shuipo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苑裡鎮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水坡里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1000502A0014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新復里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Xinfu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苑裡鎮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新復里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1000502A0015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山脚里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Shanjiao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苑裡鎮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山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脚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里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 xml:space="preserve">  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1000502A0016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舊社里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Jiushe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苑裡鎮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舊社里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1000502A0017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福田里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Futian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苑裡鎮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福田里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1000502A0018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石鎮里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Shizhen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苑裡鎮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石鎮里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1000502A0019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蕉埔里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Jiaopu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苑裡鎮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蕉埔里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1000502A0020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社苓里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Sheling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苑裡鎮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社苓里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1000502A0021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泰田里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Taitian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苑裡鎮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泰田里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1000502A0022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上舘里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Shangguan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苑裡鎮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上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舘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里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 xml:space="preserve">  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1000502A0023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玉田里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Yutian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苑裡鎮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玉田里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1000502A0024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南勢里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Nanshi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苑裡鎮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南勢里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1000502A0025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山柑里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Shangan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苑裡鎮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山柑里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lastRenderedPageBreak/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1000502A0026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田心里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Tianxin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苑裡鎮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田心里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1000503A0001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通霄鎮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Tongxiao Township 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通霄鎮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1000503A0002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通東里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Tongdong Village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通霄鎮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通東里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1000503A0003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通西里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Tongxi Village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通霄鎮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通西里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1000503A0004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平元里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Pingyuan Village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通霄鎮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平元里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1000503A0005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梅南里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Meinan Village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通霄鎮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梅南里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1000503A0006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圳頭里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Zuntou Village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通霄鎮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圳頭里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1000503A0007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通南里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Tongnan Village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通霄鎮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通南里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1000503A0008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城北里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Chengbei Village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通霄鎮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城北里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1000503A0009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城南里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Chengnan Village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通霄鎮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城南里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1000503A0010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南和里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Nanhe Village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通霄鎮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南和里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1000503A0011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福興里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Fuxing Village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通霄鎮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福興里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1000503A0012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坪頂里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Pingding Village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通霄鎮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坪頂里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1000503A0013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五南里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Wunan Village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通霄鎮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五南里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1000503A0014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五北里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Wubei Village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通霄鎮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五北里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1000503A0015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內湖里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Neihu Village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通霄鎮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內湖里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1000503A0016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楓樹里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Fengshu Village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通霄鎮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楓樹里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1000503A0017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烏眉里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Wumei Village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通霄鎮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烏眉里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1000503A0018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福龍里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Fulong Village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通霄鎮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福龍里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lastRenderedPageBreak/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1000503A0019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福源里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Fuyuan Village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通霄鎮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福源里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1000503A0020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通灣里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Tongwan Village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通霄鎮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通灣里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1000503A0021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新埔里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Xinpu Village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通霄鎮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新埔里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1000503A0022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內島里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Neidao Village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通霄鎮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內島里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1000503A0023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白東里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Baidong Village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通霄鎮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白東里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1000503A0024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白西里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Baixi Village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通霄鎮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白西里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1000503A0025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平安里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Ping'an Village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通霄鎮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平安里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1000504A0001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竹南鎮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Zhunan Township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竹南鎮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1000504A0002</w:t>
            </w:r>
          </w:p>
        </w:tc>
        <w:tc>
          <w:tcPr>
            <w:tcW w:w="93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竹南里</w:t>
            </w:r>
          </w:p>
        </w:tc>
        <w:tc>
          <w:tcPr>
            <w:tcW w:w="187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Zhunan Village</w:t>
            </w:r>
          </w:p>
        </w:tc>
        <w:tc>
          <w:tcPr>
            <w:tcW w:w="120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竹南鎮</w:t>
            </w:r>
          </w:p>
        </w:tc>
        <w:tc>
          <w:tcPr>
            <w:tcW w:w="1042" w:type="dxa"/>
            <w:tcBorders>
              <w:top w:val="single" w:sz="4" w:space="0" w:color="auto"/>
            </w:tcBorders>
            <w:shd w:val="clear" w:color="000000" w:fill="FFFFFF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竹南里</w:t>
            </w:r>
          </w:p>
        </w:tc>
        <w:tc>
          <w:tcPr>
            <w:tcW w:w="1084" w:type="dxa"/>
            <w:tcBorders>
              <w:top w:val="single" w:sz="4" w:space="0" w:color="auto"/>
            </w:tcBorders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tcBorders>
              <w:top w:val="single" w:sz="4" w:space="0" w:color="auto"/>
            </w:tcBorders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tcBorders>
              <w:top w:val="single" w:sz="4" w:space="0" w:color="auto"/>
            </w:tcBorders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1000504A0003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照南里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Zhaonan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竹南鎮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照南里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1000504A0004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正南里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Zhengnan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竹南鎮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正南里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1000504A0005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新南里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Xinnan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竹南鎮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新南里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1000504A0006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營盤里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Yingpan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竹南鎮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營盤里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1000504A0007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聖福里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Shengfu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竹南鎮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聖福里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1000504A0008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竹興里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Zhuxing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竹南鎮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竹興里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1000504A0009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龍鳳里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Longfeng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竹南鎮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龍鳳里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1000504A0010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山佳里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Shanjia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竹南鎮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山佳里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1000504A0011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中港里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Zhonggang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竹南鎮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中港里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1000504A0012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中華里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Zhonghua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竹南鎮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中華里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lastRenderedPageBreak/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1000504A0013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中英里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Zhongying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竹南鎮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中英里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1000504A0014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中美里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Zhongmei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竹南鎮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中美里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1000504A0015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開元里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Kaiyuan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竹南鎮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開元里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1000504A0016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海口里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Haikou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竹南鎮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海口里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1000504A0017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港墘里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Gangqian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竹南鎮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港墘里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1000504A0018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公舘里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Gongguan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竹南鎮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舘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里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 xml:space="preserve">  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1000504A0019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大埔里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Dapu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竹南鎮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大埔里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1000504A0020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頂埔里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Dingpu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竹南鎮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頂埔里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1000504A0021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崎頂里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Qiding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竹南鎮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崎頂里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1000504A0022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公義里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Gongyi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竹南鎮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公義里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1000504A0023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佳興里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Jiaxing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竹南鎮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佳興里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1000504A0024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天文里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Tianwen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竹南鎮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天文里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1000504A0025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龍山里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Longshan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竹南鎮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龍山里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1000505A0001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頭份鎮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Toufen Township 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頭份鎮</w:t>
            </w:r>
          </w:p>
        </w:tc>
        <w:tc>
          <w:tcPr>
            <w:tcW w:w="1042" w:type="dxa"/>
            <w:shd w:val="clear" w:color="000000" w:fill="FFFFFF"/>
            <w:vAlign w:val="center"/>
            <w:hideMark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1000505A0002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流東里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Liudong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頭份鎮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流東里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1000505A0003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珊湖里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Shanhu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頭份鎮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珊湖里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1000505A0004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斗煥里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Douhuan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頭份鎮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斗煥里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1000505A0005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新華里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Xinhua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頭份鎮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新華里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1000505A0006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興隆里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Xinglong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頭份鎮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興隆里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lastRenderedPageBreak/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1000505A0007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上埔里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Shangpu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頭份鎮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上埔里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1000505A0008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土牛里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Tuniu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頭份鎮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土牛里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1000505A0009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頭份里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Toufen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頭份鎮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頭份里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1000505A0010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忠孝里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Zhongxiao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頭份鎮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忠孝里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1000505A0011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仁愛里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Ren'ai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頭份鎮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仁愛里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1000505A0012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信義里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Xinyi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頭份鎮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信義里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1000505A0013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和平里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Heping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頭份鎮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和平里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1000505A0014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民族里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Minzu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頭份鎮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民族里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1000505A0015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東庄里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Dongzhuang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頭份鎮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東庄里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1000505A0016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後庄里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Houzhuang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頭份鎮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後庄里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1000505A0017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山下里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Shanxia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頭份鎮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山下里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1000505A0018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蟠桃里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Pantao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頭份鎮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蟠桃里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1000505A0019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田寮里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Tianliao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頭份鎮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田寮里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1000505A0020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蘆竹里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Luzhu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頭份鎮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蘆竹里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1000505A0021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上興里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Shangxing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頭份鎮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上興里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1000505A0022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下興里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Xiaxing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頭份鎮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下興里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1000505A0023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尖山里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Jianshan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頭份鎮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尖山里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1000505A0024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尖下里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Jianxia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頭份鎮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尖下里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1000505A0025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廣興里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Guangxing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頭份鎮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廣興里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lastRenderedPageBreak/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1000505A0026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濫坑里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Lankeng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頭份鎮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濫坑里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1000505A0027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民權里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Minquan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頭份鎮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民權里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1000505A0028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民生里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Minsheng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頭份鎮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民生里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1000505A0029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建國里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Jianguo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頭份鎮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建國里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1000505A0030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成功里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Chenggong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頭份鎮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成功里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1000505A0031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自強里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Ziqiang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頭份鎮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自強里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1000505A0032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合興里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Hexing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頭份鎮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合興里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1000505A0033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文化里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Wenhua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頭份鎮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文化里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19007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1000506A0001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後龍鎮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Houlong Township 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後龍鎮</w:t>
            </w:r>
          </w:p>
        </w:tc>
        <w:tc>
          <w:tcPr>
            <w:tcW w:w="1042" w:type="dxa"/>
            <w:shd w:val="clear" w:color="000000" w:fill="FFFFFF"/>
            <w:vAlign w:val="center"/>
            <w:hideMark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1000506A0002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南龍里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Nanlong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後龍鎮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 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南龍里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1000506A0003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中龍里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Zhonglong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後龍鎮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中龍里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1000506A0004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北龍里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Beilong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後龍鎮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北龍里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1000506A0005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大庄里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Dazhuang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後龍鎮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大庄里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1000506A0006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溪洲里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Xizhou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後龍鎮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溪洲里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1000506A0007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豐富里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Fengfu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後龍鎮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豐富里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1000506A0008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校椅里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Xiaoyi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後龍鎮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校椅里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1000506A0009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埔頂里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Puding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後龍鎮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埔頂里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1000506A0010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新民里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Xinmin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後龍鎮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新民里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1000506A0011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復興里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Fuxing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後龍鎮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復興里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lastRenderedPageBreak/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1000506A0012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東明里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Dongming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後龍鎮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東明里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1000506A0013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大山里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Dashan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後龍鎮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大山里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1000506A0014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灣寶里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Wanbao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後龍鎮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灣寶里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1000506A0015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海寶里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Haibao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後龍鎮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海寶里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1000506A0016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外埔里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Waipu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後龍鎮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外埔里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1000506A0017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海埔里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Haipu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後龍鎮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海埔里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1000506A0018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秀水里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Xiushui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後龍鎮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秀水里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1000506A0019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水尾里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Shuiwei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後龍鎮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水尾里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1000506A0020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龍津里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Longjin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後龍鎮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龍津里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1000506A0021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龍坑里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Longkeng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後龍鎮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龍坑里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1000506A0022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福寧里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Funing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後龍鎮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福寧里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1000506A0023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中和里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Zhonghe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後龍鎮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中和里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1000506A0024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南港里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Nangang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後龍鎮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南港里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1000507A0001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卓蘭鎮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Zhuolan Township 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卓蘭鎮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1000507A0002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中街里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Zhongjie Village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卓蘭鎮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中街里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1000507A0003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新厝里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Xincuo Village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卓蘭鎮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新厝里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1000507A0004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上新里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Shangxin Village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卓蘭鎮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上新里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1000507A0005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豐田里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Fengtian Village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卓蘭鎮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豐田里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1000507A0006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西坪里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Xiping Village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卓蘭鎮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西坪里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lastRenderedPageBreak/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1000507A0007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景山里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Jingshan Village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卓蘭鎮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景山里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1000507A0008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老庄里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Laozhuang Village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卓蘭鎮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老庄里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1000507A0009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新榮里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Xinrong Village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卓蘭鎮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新榮里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1000507A0010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內灣里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Neiwan Village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卓蘭鎮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內灣里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1000507A0011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苗豐里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Miaofeng Village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卓蘭鎮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苗豐里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1000507A0012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坪林里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Pinglin Village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卓蘭鎮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坪林里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1000508A0001</w:t>
            </w:r>
          </w:p>
        </w:tc>
        <w:tc>
          <w:tcPr>
            <w:tcW w:w="93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大湖鄉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Dahu Township </w:t>
            </w:r>
          </w:p>
        </w:tc>
        <w:tc>
          <w:tcPr>
            <w:tcW w:w="12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大湖鄉</w:t>
            </w:r>
          </w:p>
        </w:tc>
        <w:tc>
          <w:tcPr>
            <w:tcW w:w="104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  <w:hideMark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1000508A0002</w:t>
            </w:r>
          </w:p>
        </w:tc>
        <w:tc>
          <w:tcPr>
            <w:tcW w:w="933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大湖村</w:t>
            </w:r>
          </w:p>
        </w:tc>
        <w:tc>
          <w:tcPr>
            <w:tcW w:w="1871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Dahu Village</w:t>
            </w:r>
          </w:p>
        </w:tc>
        <w:tc>
          <w:tcPr>
            <w:tcW w:w="1203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大湖鄉</w:t>
            </w:r>
          </w:p>
        </w:tc>
        <w:tc>
          <w:tcPr>
            <w:tcW w:w="1042" w:type="dxa"/>
            <w:tcBorders>
              <w:top w:val="single" w:sz="4" w:space="0" w:color="auto"/>
            </w:tcBorders>
            <w:shd w:val="clear" w:color="000000" w:fill="FFFFFF"/>
            <w:vAlign w:val="center"/>
            <w:hideMark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大湖村</w:t>
            </w:r>
          </w:p>
        </w:tc>
        <w:tc>
          <w:tcPr>
            <w:tcW w:w="1084" w:type="dxa"/>
            <w:tcBorders>
              <w:top w:val="single" w:sz="4" w:space="0" w:color="auto"/>
            </w:tcBorders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tcBorders>
              <w:top w:val="single" w:sz="4" w:space="0" w:color="auto"/>
            </w:tcBorders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tcBorders>
              <w:top w:val="single" w:sz="4" w:space="0" w:color="auto"/>
            </w:tcBorders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  <w:hideMark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  <w:hideMark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1000508A0003</w:t>
            </w:r>
          </w:p>
        </w:tc>
        <w:tc>
          <w:tcPr>
            <w:tcW w:w="933" w:type="dxa"/>
            <w:shd w:val="clear" w:color="auto" w:fill="auto"/>
            <w:vAlign w:val="center"/>
            <w:hideMark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明湖村</w:t>
            </w:r>
          </w:p>
        </w:tc>
        <w:tc>
          <w:tcPr>
            <w:tcW w:w="1871" w:type="dxa"/>
            <w:shd w:val="clear" w:color="auto" w:fill="auto"/>
            <w:vAlign w:val="center"/>
            <w:hideMark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Minghu Village</w:t>
            </w:r>
          </w:p>
        </w:tc>
        <w:tc>
          <w:tcPr>
            <w:tcW w:w="1203" w:type="dxa"/>
            <w:shd w:val="clear" w:color="auto" w:fill="auto"/>
            <w:vAlign w:val="center"/>
            <w:hideMark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  <w:hideMark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大湖鄉</w:t>
            </w:r>
          </w:p>
        </w:tc>
        <w:tc>
          <w:tcPr>
            <w:tcW w:w="1042" w:type="dxa"/>
            <w:shd w:val="clear" w:color="000000" w:fill="FFFFFF"/>
            <w:vAlign w:val="center"/>
            <w:hideMark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明湖村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  <w:hideMark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  <w:hideMark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1000508A0004</w:t>
            </w:r>
          </w:p>
        </w:tc>
        <w:tc>
          <w:tcPr>
            <w:tcW w:w="933" w:type="dxa"/>
            <w:shd w:val="clear" w:color="auto" w:fill="auto"/>
            <w:vAlign w:val="center"/>
            <w:hideMark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靜湖村</w:t>
            </w:r>
          </w:p>
        </w:tc>
        <w:tc>
          <w:tcPr>
            <w:tcW w:w="1871" w:type="dxa"/>
            <w:shd w:val="clear" w:color="auto" w:fill="auto"/>
            <w:vAlign w:val="center"/>
            <w:hideMark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Jinghu Village</w:t>
            </w:r>
          </w:p>
        </w:tc>
        <w:tc>
          <w:tcPr>
            <w:tcW w:w="1203" w:type="dxa"/>
            <w:shd w:val="clear" w:color="auto" w:fill="auto"/>
            <w:vAlign w:val="center"/>
            <w:hideMark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  <w:hideMark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大湖鄉</w:t>
            </w:r>
          </w:p>
        </w:tc>
        <w:tc>
          <w:tcPr>
            <w:tcW w:w="1042" w:type="dxa"/>
            <w:shd w:val="clear" w:color="000000" w:fill="FFFFFF"/>
            <w:vAlign w:val="center"/>
            <w:hideMark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靜湖村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  <w:hideMark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  <w:hideMark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1000508A0005</w:t>
            </w:r>
          </w:p>
        </w:tc>
        <w:tc>
          <w:tcPr>
            <w:tcW w:w="933" w:type="dxa"/>
            <w:shd w:val="clear" w:color="auto" w:fill="auto"/>
            <w:vAlign w:val="center"/>
            <w:hideMark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富興村</w:t>
            </w:r>
          </w:p>
        </w:tc>
        <w:tc>
          <w:tcPr>
            <w:tcW w:w="1871" w:type="dxa"/>
            <w:shd w:val="clear" w:color="auto" w:fill="auto"/>
            <w:vAlign w:val="center"/>
            <w:hideMark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Fuxing Village</w:t>
            </w:r>
          </w:p>
        </w:tc>
        <w:tc>
          <w:tcPr>
            <w:tcW w:w="1203" w:type="dxa"/>
            <w:shd w:val="clear" w:color="auto" w:fill="auto"/>
            <w:vAlign w:val="center"/>
            <w:hideMark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  <w:hideMark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大湖鄉</w:t>
            </w:r>
          </w:p>
        </w:tc>
        <w:tc>
          <w:tcPr>
            <w:tcW w:w="1042" w:type="dxa"/>
            <w:shd w:val="clear" w:color="000000" w:fill="FFFFFF"/>
            <w:vAlign w:val="center"/>
            <w:hideMark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富興村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  <w:hideMark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  <w:hideMark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1000508A0006</w:t>
            </w:r>
          </w:p>
        </w:tc>
        <w:tc>
          <w:tcPr>
            <w:tcW w:w="933" w:type="dxa"/>
            <w:shd w:val="clear" w:color="auto" w:fill="auto"/>
            <w:vAlign w:val="center"/>
            <w:hideMark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大南村</w:t>
            </w:r>
          </w:p>
        </w:tc>
        <w:tc>
          <w:tcPr>
            <w:tcW w:w="1871" w:type="dxa"/>
            <w:shd w:val="clear" w:color="auto" w:fill="auto"/>
            <w:vAlign w:val="center"/>
            <w:hideMark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Danan Village</w:t>
            </w:r>
          </w:p>
        </w:tc>
        <w:tc>
          <w:tcPr>
            <w:tcW w:w="1203" w:type="dxa"/>
            <w:shd w:val="clear" w:color="auto" w:fill="auto"/>
            <w:vAlign w:val="center"/>
            <w:hideMark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  <w:hideMark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大湖鄉</w:t>
            </w:r>
          </w:p>
        </w:tc>
        <w:tc>
          <w:tcPr>
            <w:tcW w:w="1042" w:type="dxa"/>
            <w:shd w:val="clear" w:color="000000" w:fill="FFFFFF"/>
            <w:vAlign w:val="center"/>
            <w:hideMark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大南村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  <w:hideMark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  <w:hideMark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1000508A0007</w:t>
            </w:r>
          </w:p>
        </w:tc>
        <w:tc>
          <w:tcPr>
            <w:tcW w:w="933" w:type="dxa"/>
            <w:shd w:val="clear" w:color="auto" w:fill="auto"/>
            <w:vAlign w:val="center"/>
            <w:hideMark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大寮村</w:t>
            </w:r>
          </w:p>
        </w:tc>
        <w:tc>
          <w:tcPr>
            <w:tcW w:w="1871" w:type="dxa"/>
            <w:shd w:val="clear" w:color="auto" w:fill="auto"/>
            <w:vAlign w:val="center"/>
            <w:hideMark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Daliao Village</w:t>
            </w:r>
          </w:p>
        </w:tc>
        <w:tc>
          <w:tcPr>
            <w:tcW w:w="1203" w:type="dxa"/>
            <w:shd w:val="clear" w:color="auto" w:fill="auto"/>
            <w:vAlign w:val="center"/>
            <w:hideMark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  <w:hideMark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大湖鄉</w:t>
            </w:r>
          </w:p>
        </w:tc>
        <w:tc>
          <w:tcPr>
            <w:tcW w:w="1042" w:type="dxa"/>
            <w:shd w:val="clear" w:color="000000" w:fill="FFFFFF"/>
            <w:vAlign w:val="center"/>
            <w:hideMark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大寮村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  <w:hideMark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  <w:hideMark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1000508A0008</w:t>
            </w:r>
          </w:p>
        </w:tc>
        <w:tc>
          <w:tcPr>
            <w:tcW w:w="933" w:type="dxa"/>
            <w:shd w:val="clear" w:color="auto" w:fill="auto"/>
            <w:vAlign w:val="center"/>
            <w:hideMark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南湖村</w:t>
            </w:r>
          </w:p>
        </w:tc>
        <w:tc>
          <w:tcPr>
            <w:tcW w:w="1871" w:type="dxa"/>
            <w:shd w:val="clear" w:color="auto" w:fill="auto"/>
            <w:vAlign w:val="center"/>
            <w:hideMark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Nanhu Village</w:t>
            </w:r>
          </w:p>
        </w:tc>
        <w:tc>
          <w:tcPr>
            <w:tcW w:w="1203" w:type="dxa"/>
            <w:shd w:val="clear" w:color="auto" w:fill="auto"/>
            <w:vAlign w:val="center"/>
            <w:hideMark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  <w:hideMark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大湖鄉</w:t>
            </w:r>
          </w:p>
        </w:tc>
        <w:tc>
          <w:tcPr>
            <w:tcW w:w="1042" w:type="dxa"/>
            <w:shd w:val="clear" w:color="000000" w:fill="FFFFFF"/>
            <w:vAlign w:val="center"/>
            <w:hideMark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南湖村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  <w:hideMark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  <w:hideMark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1000508A0009</w:t>
            </w:r>
          </w:p>
        </w:tc>
        <w:tc>
          <w:tcPr>
            <w:tcW w:w="933" w:type="dxa"/>
            <w:shd w:val="clear" w:color="auto" w:fill="auto"/>
            <w:vAlign w:val="center"/>
            <w:hideMark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義和村</w:t>
            </w:r>
          </w:p>
        </w:tc>
        <w:tc>
          <w:tcPr>
            <w:tcW w:w="1871" w:type="dxa"/>
            <w:shd w:val="clear" w:color="auto" w:fill="auto"/>
            <w:vAlign w:val="center"/>
            <w:hideMark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Yihe Village</w:t>
            </w:r>
          </w:p>
        </w:tc>
        <w:tc>
          <w:tcPr>
            <w:tcW w:w="1203" w:type="dxa"/>
            <w:shd w:val="clear" w:color="auto" w:fill="auto"/>
            <w:vAlign w:val="center"/>
            <w:hideMark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  <w:hideMark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大湖鄉</w:t>
            </w:r>
          </w:p>
        </w:tc>
        <w:tc>
          <w:tcPr>
            <w:tcW w:w="1042" w:type="dxa"/>
            <w:shd w:val="clear" w:color="000000" w:fill="FFFFFF"/>
            <w:vAlign w:val="center"/>
            <w:hideMark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義和村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  <w:hideMark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  <w:hideMark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1000508A0010</w:t>
            </w:r>
          </w:p>
        </w:tc>
        <w:tc>
          <w:tcPr>
            <w:tcW w:w="933" w:type="dxa"/>
            <w:shd w:val="clear" w:color="auto" w:fill="auto"/>
            <w:vAlign w:val="center"/>
            <w:hideMark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東興村</w:t>
            </w:r>
          </w:p>
        </w:tc>
        <w:tc>
          <w:tcPr>
            <w:tcW w:w="1871" w:type="dxa"/>
            <w:shd w:val="clear" w:color="auto" w:fill="auto"/>
            <w:vAlign w:val="center"/>
            <w:hideMark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Dongxing Village</w:t>
            </w:r>
          </w:p>
        </w:tc>
        <w:tc>
          <w:tcPr>
            <w:tcW w:w="1203" w:type="dxa"/>
            <w:shd w:val="clear" w:color="auto" w:fill="auto"/>
            <w:vAlign w:val="center"/>
            <w:hideMark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  <w:hideMark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大湖鄉</w:t>
            </w:r>
          </w:p>
        </w:tc>
        <w:tc>
          <w:tcPr>
            <w:tcW w:w="1042" w:type="dxa"/>
            <w:shd w:val="clear" w:color="000000" w:fill="FFFFFF"/>
            <w:vAlign w:val="center"/>
            <w:hideMark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東興村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  <w:hideMark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  <w:hideMark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1000508A0011</w:t>
            </w:r>
          </w:p>
        </w:tc>
        <w:tc>
          <w:tcPr>
            <w:tcW w:w="933" w:type="dxa"/>
            <w:shd w:val="clear" w:color="auto" w:fill="auto"/>
            <w:vAlign w:val="center"/>
            <w:hideMark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武榮村</w:t>
            </w:r>
          </w:p>
        </w:tc>
        <w:tc>
          <w:tcPr>
            <w:tcW w:w="1871" w:type="dxa"/>
            <w:shd w:val="clear" w:color="auto" w:fill="auto"/>
            <w:vAlign w:val="center"/>
            <w:hideMark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Wurong Village</w:t>
            </w:r>
          </w:p>
        </w:tc>
        <w:tc>
          <w:tcPr>
            <w:tcW w:w="1203" w:type="dxa"/>
            <w:shd w:val="clear" w:color="auto" w:fill="auto"/>
            <w:vAlign w:val="center"/>
            <w:hideMark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  <w:hideMark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大湖鄉</w:t>
            </w:r>
          </w:p>
        </w:tc>
        <w:tc>
          <w:tcPr>
            <w:tcW w:w="1042" w:type="dxa"/>
            <w:shd w:val="clear" w:color="000000" w:fill="FFFFFF"/>
            <w:vAlign w:val="center"/>
            <w:hideMark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武榮村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  <w:hideMark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  <w:hideMark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1000508A0012</w:t>
            </w:r>
          </w:p>
        </w:tc>
        <w:tc>
          <w:tcPr>
            <w:tcW w:w="933" w:type="dxa"/>
            <w:shd w:val="clear" w:color="auto" w:fill="auto"/>
            <w:vAlign w:val="center"/>
            <w:hideMark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栗林村</w:t>
            </w:r>
          </w:p>
        </w:tc>
        <w:tc>
          <w:tcPr>
            <w:tcW w:w="1871" w:type="dxa"/>
            <w:shd w:val="clear" w:color="auto" w:fill="auto"/>
            <w:vAlign w:val="center"/>
            <w:hideMark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Lilin Village</w:t>
            </w:r>
          </w:p>
        </w:tc>
        <w:tc>
          <w:tcPr>
            <w:tcW w:w="1203" w:type="dxa"/>
            <w:shd w:val="clear" w:color="auto" w:fill="auto"/>
            <w:vAlign w:val="center"/>
            <w:hideMark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  <w:hideMark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大湖鄉</w:t>
            </w:r>
          </w:p>
        </w:tc>
        <w:tc>
          <w:tcPr>
            <w:tcW w:w="1042" w:type="dxa"/>
            <w:shd w:val="clear" w:color="000000" w:fill="FFFFFF"/>
            <w:vAlign w:val="center"/>
            <w:hideMark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栗林村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  <w:hideMark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  <w:hideMark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1000508A0013</w:t>
            </w:r>
          </w:p>
        </w:tc>
        <w:tc>
          <w:tcPr>
            <w:tcW w:w="933" w:type="dxa"/>
            <w:shd w:val="clear" w:color="auto" w:fill="auto"/>
            <w:vAlign w:val="center"/>
            <w:hideMark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新開村</w:t>
            </w:r>
          </w:p>
        </w:tc>
        <w:tc>
          <w:tcPr>
            <w:tcW w:w="1871" w:type="dxa"/>
            <w:shd w:val="clear" w:color="auto" w:fill="auto"/>
            <w:vAlign w:val="center"/>
            <w:hideMark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Xinkai Village</w:t>
            </w:r>
          </w:p>
        </w:tc>
        <w:tc>
          <w:tcPr>
            <w:tcW w:w="1203" w:type="dxa"/>
            <w:shd w:val="clear" w:color="auto" w:fill="auto"/>
            <w:vAlign w:val="center"/>
            <w:hideMark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  <w:hideMark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大湖鄉</w:t>
            </w:r>
          </w:p>
        </w:tc>
        <w:tc>
          <w:tcPr>
            <w:tcW w:w="1042" w:type="dxa"/>
            <w:shd w:val="clear" w:color="000000" w:fill="FFFFFF"/>
            <w:vAlign w:val="center"/>
            <w:hideMark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新開村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lastRenderedPageBreak/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1000509A0001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公館鄉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Gongguan Township 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公館鄉</w:t>
            </w:r>
          </w:p>
        </w:tc>
        <w:tc>
          <w:tcPr>
            <w:tcW w:w="1042" w:type="dxa"/>
            <w:shd w:val="clear" w:color="000000" w:fill="FFFFFF"/>
            <w:vAlign w:val="center"/>
            <w:hideMark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1000509A0002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館中村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Guanzhong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公館鄉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館中村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1000509A0003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館東村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Guandong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公館鄉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館東村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1000509A0004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館南村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Guannan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公館鄉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館南村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1000509A0005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大坑村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Dakeng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公館鄉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大坑村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1000509A0006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中義村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Zhongyi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公館鄉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中義村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1000509A0007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玉泉村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Yuquan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公館鄉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玉泉村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1000509A0008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石墻村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Shiqiang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公館鄉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石墻村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1000509A0009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福基村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Fuji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公館鄉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福基村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1000509A0010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福星村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Fuxing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公館鄉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福星村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1000509A0011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開礦村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Kaikuang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公館鄉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開礦村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1000509A0012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福德村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Fude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公館鄉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福德村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1000509A0013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五谷村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Wugu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公館鄉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五谷村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1000509A0014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玉谷村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Yugu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公館鄉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玉谷村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1000509A0015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鶴岡村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Hegang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公館鄉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鶴岡村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1000509A0016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鶴山村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Heshan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公館鄉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鶴山村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1000509A0017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仁安村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Ren'an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公館鄉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仁安村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1000509A0018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尖山村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Jianshan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公館鄉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尖山村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1000509A0019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南河村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Nanhe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公館鄉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南河村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lastRenderedPageBreak/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1000509A0020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北河村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Beihe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公館鄉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北河村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1000510A0001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銅鑼鄉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Tongluo Township 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銅鑼鄉</w:t>
            </w:r>
          </w:p>
        </w:tc>
        <w:tc>
          <w:tcPr>
            <w:tcW w:w="1042" w:type="dxa"/>
            <w:shd w:val="clear" w:color="000000" w:fill="FFFFFF"/>
            <w:vAlign w:val="center"/>
            <w:hideMark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1000510A0002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福興村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Fuxing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銅鑼鄉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福興村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1000510A0003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銅鑼村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Tongluo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銅鑼鄉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銅鑼村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1000510A0004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朝陽村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Chaoyang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銅鑼鄉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朝陽村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1000510A0005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樟樹村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Zhangshu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銅鑼鄉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樟樹村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1000510A0006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九湖村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Jiuhu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銅鑼鄉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九湖村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1000510A0007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竹森村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Zhusen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銅鑼鄉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竹森村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1000510A0008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中平村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Zhongping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銅鑼鄉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中平村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1000510A0009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興隆村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Xinglong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銅鑼鄉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興隆村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1000510A0010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盛隆村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Shenglong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銅鑼鄉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盛隆村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1000510A0011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新隆村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Xinlong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銅鑼鄉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新隆村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1000511A0001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南庄鄉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Nanzhuang Township 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南庄鄉</w:t>
            </w:r>
          </w:p>
        </w:tc>
        <w:tc>
          <w:tcPr>
            <w:tcW w:w="1042" w:type="dxa"/>
            <w:shd w:val="clear" w:color="000000" w:fill="FFFFFF"/>
            <w:vAlign w:val="center"/>
            <w:hideMark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1000511A0002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東村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D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ong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南庄鄉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東村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1000511A0003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西村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X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i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南庄鄉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西村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1000511A0004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南江村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Nanjiang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南庄鄉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南江村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1000511A0005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田美村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Tianmei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南庄鄉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田美村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1000511A0006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獅山村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Shishan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南庄鄉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獅山村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1000511A0007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南富村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Nanfu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南庄鄉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南富村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lastRenderedPageBreak/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1000511A0008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員林村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Yuanlin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南庄鄉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員林村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1000511A0009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蓬萊村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Penglai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南庄鄉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蓬萊村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1000511A0010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東河村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Donghe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南庄鄉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東河村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1000512A0001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頭屋鄉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Touwu Township 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頭屋鄉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1000512A0002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頭屋村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Touwu Village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頭屋鄉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頭屋村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1000512A0003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象山村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Xiangshan Village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頭屋鄉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象山村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1000512A0004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北坑村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Beikeng Village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頭屋鄉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北坑村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1000512A0005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獅潭村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Shitan Village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頭屋鄉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獅潭村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1000512A0006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曲洞村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Qudong Village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頭屋鄉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曲洞村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1000512A0007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飛鳳村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Feifeng Village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頭屋鄉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飛鳳村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436AAB">
        <w:trPr>
          <w:trHeight w:hRule="exact" w:val="454"/>
        </w:trPr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1000512A0008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明德村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Mingde Village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頭屋鄉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明德村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436AAB">
        <w:trPr>
          <w:trHeight w:hRule="exact" w:val="454"/>
        </w:trPr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1000512A0009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鳴鳳村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Mingfeng Village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頭屋鄉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鳴鳳村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436AAB">
        <w:trPr>
          <w:trHeight w:hRule="exact" w:val="454"/>
        </w:trPr>
        <w:tc>
          <w:tcPr>
            <w:tcW w:w="238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1000513A0001</w:t>
            </w:r>
          </w:p>
        </w:tc>
        <w:tc>
          <w:tcPr>
            <w:tcW w:w="93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三義鄉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Sanyi Township </w:t>
            </w:r>
          </w:p>
        </w:tc>
        <w:tc>
          <w:tcPr>
            <w:tcW w:w="12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三義鄉</w:t>
            </w:r>
          </w:p>
        </w:tc>
        <w:tc>
          <w:tcPr>
            <w:tcW w:w="104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  <w:hideMark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436AAB">
        <w:trPr>
          <w:trHeight w:hRule="exact" w:val="454"/>
        </w:trPr>
        <w:tc>
          <w:tcPr>
            <w:tcW w:w="238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1000513A0002</w:t>
            </w:r>
          </w:p>
        </w:tc>
        <w:tc>
          <w:tcPr>
            <w:tcW w:w="93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廣盛村</w:t>
            </w:r>
          </w:p>
        </w:tc>
        <w:tc>
          <w:tcPr>
            <w:tcW w:w="187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Guangsheng Village</w:t>
            </w:r>
          </w:p>
        </w:tc>
        <w:tc>
          <w:tcPr>
            <w:tcW w:w="120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三義鄉</w:t>
            </w:r>
          </w:p>
        </w:tc>
        <w:tc>
          <w:tcPr>
            <w:tcW w:w="1042" w:type="dxa"/>
            <w:tcBorders>
              <w:top w:val="single" w:sz="4" w:space="0" w:color="auto"/>
            </w:tcBorders>
            <w:shd w:val="clear" w:color="000000" w:fill="FFFFFF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廣盛村</w:t>
            </w:r>
          </w:p>
        </w:tc>
        <w:tc>
          <w:tcPr>
            <w:tcW w:w="1084" w:type="dxa"/>
            <w:tcBorders>
              <w:top w:val="single" w:sz="4" w:space="0" w:color="auto"/>
            </w:tcBorders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tcBorders>
              <w:top w:val="single" w:sz="4" w:space="0" w:color="auto"/>
            </w:tcBorders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tcBorders>
              <w:top w:val="single" w:sz="4" w:space="0" w:color="auto"/>
            </w:tcBorders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1000513A0003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双湖村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Shuanghu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三義鄉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双湖村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1000513A0004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双潭村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Shuangtan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三義鄉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双潭村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1000513A0005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勝興村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Shengxing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三義鄉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勝興村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1000513A0006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西湖村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Xihu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三義鄉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西湖村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1000513A0007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龍騰村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Longteng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三義鄉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龍騰村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lastRenderedPageBreak/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1000513A0008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鯉魚潭村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Liyutan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三義鄉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鯉魚潭村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1000514A0001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西湖鄉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Xihu Township 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西湖鄉</w:t>
            </w:r>
          </w:p>
        </w:tc>
        <w:tc>
          <w:tcPr>
            <w:tcW w:w="1042" w:type="dxa"/>
            <w:shd w:val="clear" w:color="000000" w:fill="FFFFFF"/>
            <w:vAlign w:val="center"/>
            <w:hideMark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1000514A0002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高埔村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Gaopu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西湖鄉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高埔村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1000514A0003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下埔村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Xiapu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西湖鄉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下埔村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1000514A0004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五湖村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Wuhu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西湖鄉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五湖村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1000514A0005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四湖村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Sihu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西湖鄉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四湖村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1000514A0006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金獅村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Jinshi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西湖鄉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金獅村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1000514A0007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龍洞村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Longdong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西湖鄉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龍洞村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1000514A0008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三湖村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Sanhu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西湖鄉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三湖村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1000514A0009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湖東村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Hudong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西湖鄉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湖東村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1000514A0010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二湖村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Erhu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西湖鄉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二湖村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1000515A0001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造橋鄉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Zaoqiao Township 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造橋鄉</w:t>
            </w:r>
          </w:p>
        </w:tc>
        <w:tc>
          <w:tcPr>
            <w:tcW w:w="1042" w:type="dxa"/>
            <w:shd w:val="clear" w:color="000000" w:fill="FFFFFF"/>
            <w:vAlign w:val="center"/>
            <w:hideMark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1000515A0002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造橋村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Zaoqiao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造橋鄉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造橋村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1000515A0003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平興村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Pingxing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造橋鄉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平興村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1000515A0004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豐湖村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Fenghu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造橋鄉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豐湖村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1000515A0005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大西村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Daxi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造橋鄉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大西村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1000515A0006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錦水村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Jinshui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造橋鄉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錦水村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1000515A0007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大龍村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Dalong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造橋鄉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大龍村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1000515A0008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朝陽村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Chaoyang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造橋鄉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朝陽村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lastRenderedPageBreak/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1000515A0009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談文村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Tanwen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造橋鄉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談文村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1000515A0010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龍昇村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Longsheng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造橋鄉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龍昇村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1000516A0001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三灣鄉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Sanwan Township 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三灣鄉</w:t>
            </w:r>
          </w:p>
        </w:tc>
        <w:tc>
          <w:tcPr>
            <w:tcW w:w="1042" w:type="dxa"/>
            <w:shd w:val="clear" w:color="000000" w:fill="FFFFFF"/>
            <w:vAlign w:val="center"/>
            <w:hideMark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1000516A0002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三灣村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Sanwan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三灣鄉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三灣村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1000516A0003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內灣村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Neiwan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三灣鄉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內灣村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1000516A0004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銅鏡村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Tongjing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三灣鄉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銅鏡村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1000516A0005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頂寮村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Dingliao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三灣鄉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頂寮村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1000516A0006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北埔村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Beipu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三灣鄉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北埔村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1000516A0007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大河村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Dahe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三灣鄉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大河村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1000516A0008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大坪村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Daping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三灣鄉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大坪村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1000516A0009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永和村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Yonghe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三灣鄉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永和村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1000517A0001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獅潭鄉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Shitan Township 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獅潭鄉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1000517A0002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百壽村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Baishou Village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獅潭鄉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百壽村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1000517A0003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永興村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Yongxing Village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獅潭鄉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永興村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1000517A0004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新店村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Xindian Village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獅潭鄉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新店村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1000517A0005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和興村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Hexing Village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獅潭鄉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和興村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1000517A0006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豐林村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Fenglin Village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獅潭鄉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豐林村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1000517A0007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新豐村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Xinfeng Village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獅潭鄉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新豐村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1000517A0008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竹木村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Zhumu Village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獅潭鄉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竹木村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lastRenderedPageBreak/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1000518A0001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泰安鄉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Tai'an Township 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泰安鄉</w:t>
            </w:r>
          </w:p>
        </w:tc>
        <w:tc>
          <w:tcPr>
            <w:tcW w:w="1042" w:type="dxa"/>
            <w:shd w:val="clear" w:color="000000" w:fill="FFFFFF"/>
            <w:vAlign w:val="center"/>
            <w:hideMark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1000518A0002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八卦村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Bagua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泰安鄉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八卦村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1000518A0003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錦水村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Jinshui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泰安鄉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錦水村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1000518A0004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清安村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Qing'an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泰安鄉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清安村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1000518A0005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大興村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Daxing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泰安鄉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大興村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1000518A0006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中興村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Zhongxing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泰安鄉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中興村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1000518A0007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梅園村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Meiyuan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泰安鄉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梅園村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1000518A0008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象鼻村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Xiangbi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泰安鄉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象鼻村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5651A2" w:rsidRPr="001D3182" w:rsidTr="005651A2">
        <w:trPr>
          <w:trHeight w:hRule="exact" w:val="454"/>
        </w:trPr>
        <w:tc>
          <w:tcPr>
            <w:tcW w:w="2381" w:type="dxa"/>
            <w:shd w:val="clear" w:color="auto" w:fill="auto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行政區域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(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含行政編組</w:t>
            </w: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1000518A0009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士林村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Shilin Village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苗栗縣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泰安鄉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士林村</w:t>
            </w:r>
          </w:p>
        </w:tc>
        <w:tc>
          <w:tcPr>
            <w:tcW w:w="1084" w:type="dxa"/>
            <w:vAlign w:val="center"/>
          </w:tcPr>
          <w:p w:rsidR="001D3182" w:rsidRDefault="001D3182" w:rsidP="001D3182">
            <w:pPr>
              <w:jc w:val="center"/>
            </w:pPr>
            <w:r w:rsidRPr="00B23250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是</w:t>
            </w:r>
          </w:p>
        </w:tc>
        <w:tc>
          <w:tcPr>
            <w:tcW w:w="1159" w:type="dxa"/>
            <w:vAlign w:val="center"/>
          </w:tcPr>
          <w:p w:rsidR="001D3182" w:rsidRPr="001D3182" w:rsidRDefault="001D3182" w:rsidP="001D3182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103/09/15</w:t>
            </w:r>
          </w:p>
        </w:tc>
        <w:tc>
          <w:tcPr>
            <w:tcW w:w="2835" w:type="dxa"/>
            <w:vAlign w:val="center"/>
          </w:tcPr>
          <w:p w:rsidR="001D3182" w:rsidRPr="001D3182" w:rsidRDefault="001D3182" w:rsidP="00076484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府民行字第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1030194879A</w:t>
            </w:r>
            <w:r w:rsidRPr="001D3182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號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182" w:rsidRPr="001D3182" w:rsidRDefault="001D3182" w:rsidP="00DD3F7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1D3182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 xml:space="preserve">　</w:t>
            </w:r>
          </w:p>
        </w:tc>
      </w:tr>
    </w:tbl>
    <w:p w:rsidR="00190077" w:rsidRPr="003044A5" w:rsidRDefault="00190077">
      <w:pPr>
        <w:rPr>
          <w:rFonts w:ascii="Times New Roman" w:eastAsia="標楷體" w:hAnsi="Times New Roman" w:cs="Times New Roman"/>
        </w:rPr>
      </w:pPr>
    </w:p>
    <w:sectPr w:rsidR="00190077" w:rsidRPr="003044A5" w:rsidSect="00436AAB">
      <w:footerReference w:type="default" r:id="rId7"/>
      <w:pgSz w:w="16838" w:h="11906" w:orient="landscape"/>
      <w:pgMar w:top="794" w:right="794" w:bottom="794" w:left="794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2B28" w:rsidRDefault="00162B28" w:rsidP="008A472E">
      <w:r>
        <w:separator/>
      </w:r>
    </w:p>
  </w:endnote>
  <w:endnote w:type="continuationSeparator" w:id="0">
    <w:p w:rsidR="00162B28" w:rsidRDefault="00162B28" w:rsidP="008A47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6AAB" w:rsidRPr="00F35714" w:rsidRDefault="00436AAB" w:rsidP="00436AAB">
    <w:pPr>
      <w:pStyle w:val="a5"/>
      <w:jc w:val="center"/>
      <w:rPr>
        <w:rFonts w:ascii="Times New Roman" w:eastAsia="標楷體" w:hAnsi="Times New Roman" w:cs="Times New Roman"/>
      </w:rPr>
    </w:pPr>
    <w:r w:rsidRPr="00F35714">
      <w:rPr>
        <w:rFonts w:ascii="Times New Roman" w:eastAsia="標楷體" w:hAnsi="Times New Roman" w:cs="Times New Roman"/>
      </w:rPr>
      <w:t>第</w:t>
    </w:r>
    <w:sdt>
      <w:sdtPr>
        <w:rPr>
          <w:rFonts w:ascii="Times New Roman" w:eastAsia="標楷體" w:hAnsi="Times New Roman" w:cs="Times New Roman"/>
        </w:rPr>
        <w:id w:val="469483652"/>
        <w:docPartObj>
          <w:docPartGallery w:val="Page Numbers (Bottom of Page)"/>
          <w:docPartUnique/>
        </w:docPartObj>
      </w:sdtPr>
      <w:sdtEndPr/>
      <w:sdtContent>
        <w:r w:rsidRPr="00F35714">
          <w:rPr>
            <w:rFonts w:ascii="Times New Roman" w:eastAsia="標楷體" w:hAnsi="Times New Roman" w:cs="Times New Roman"/>
          </w:rPr>
          <w:fldChar w:fldCharType="begin"/>
        </w:r>
        <w:r w:rsidRPr="00F35714">
          <w:rPr>
            <w:rFonts w:ascii="Times New Roman" w:eastAsia="標楷體" w:hAnsi="Times New Roman" w:cs="Times New Roman"/>
          </w:rPr>
          <w:instrText>PAGE   \* MERGEFORMAT</w:instrText>
        </w:r>
        <w:r w:rsidRPr="00F35714">
          <w:rPr>
            <w:rFonts w:ascii="Times New Roman" w:eastAsia="標楷體" w:hAnsi="Times New Roman" w:cs="Times New Roman"/>
          </w:rPr>
          <w:fldChar w:fldCharType="separate"/>
        </w:r>
        <w:r w:rsidR="00197CCE" w:rsidRPr="00197CCE">
          <w:rPr>
            <w:rFonts w:ascii="Times New Roman" w:eastAsia="標楷體" w:hAnsi="Times New Roman" w:cs="Times New Roman"/>
            <w:noProof/>
            <w:lang w:val="zh-TW"/>
          </w:rPr>
          <w:t>1</w:t>
        </w:r>
        <w:r w:rsidRPr="00F35714">
          <w:rPr>
            <w:rFonts w:ascii="Times New Roman" w:eastAsia="標楷體" w:hAnsi="Times New Roman" w:cs="Times New Roman"/>
          </w:rPr>
          <w:fldChar w:fldCharType="end"/>
        </w:r>
        <w:r w:rsidRPr="00F35714">
          <w:rPr>
            <w:rFonts w:ascii="Times New Roman" w:eastAsia="標楷體" w:hAnsi="Times New Roman" w:cs="Times New Roman"/>
          </w:rPr>
          <w:t>頁</w:t>
        </w:r>
        <w:r w:rsidRPr="00F35714">
          <w:rPr>
            <w:rFonts w:ascii="Times New Roman" w:eastAsia="標楷體" w:hAnsi="Times New Roman" w:cs="Times New Roman"/>
          </w:rPr>
          <w:t>/</w:t>
        </w:r>
        <w:r w:rsidRPr="00F35714">
          <w:rPr>
            <w:rFonts w:ascii="Times New Roman" w:eastAsia="標楷體" w:hAnsi="Times New Roman" w:cs="Times New Roman"/>
          </w:rPr>
          <w:t>共</w:t>
        </w:r>
        <w:r>
          <w:rPr>
            <w:rFonts w:ascii="Times New Roman" w:eastAsia="標楷體" w:hAnsi="Times New Roman" w:cs="Times New Roman" w:hint="eastAsia"/>
          </w:rPr>
          <w:t>16</w:t>
        </w:r>
        <w:r w:rsidRPr="00F35714">
          <w:rPr>
            <w:rFonts w:ascii="Times New Roman" w:eastAsia="標楷體" w:hAnsi="Times New Roman" w:cs="Times New Roman"/>
          </w:rPr>
          <w:t>頁</w:t>
        </w:r>
      </w:sdtContent>
    </w:sdt>
  </w:p>
  <w:p w:rsidR="001D3182" w:rsidRDefault="001D318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2B28" w:rsidRDefault="00162B28" w:rsidP="008A472E">
      <w:r>
        <w:separator/>
      </w:r>
    </w:p>
  </w:footnote>
  <w:footnote w:type="continuationSeparator" w:id="0">
    <w:p w:rsidR="00162B28" w:rsidRDefault="00162B28" w:rsidP="008A472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hideSpellingError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2A51"/>
    <w:rsid w:val="00057376"/>
    <w:rsid w:val="00076484"/>
    <w:rsid w:val="00093399"/>
    <w:rsid w:val="000F1CE6"/>
    <w:rsid w:val="00134EB7"/>
    <w:rsid w:val="00162B28"/>
    <w:rsid w:val="00190077"/>
    <w:rsid w:val="00197CCE"/>
    <w:rsid w:val="001D3182"/>
    <w:rsid w:val="001D7E08"/>
    <w:rsid w:val="002E7386"/>
    <w:rsid w:val="003044A5"/>
    <w:rsid w:val="004219DE"/>
    <w:rsid w:val="00436AAB"/>
    <w:rsid w:val="004C2A51"/>
    <w:rsid w:val="004C66B4"/>
    <w:rsid w:val="00503C9F"/>
    <w:rsid w:val="00526A87"/>
    <w:rsid w:val="005651A2"/>
    <w:rsid w:val="005F53D6"/>
    <w:rsid w:val="006679A0"/>
    <w:rsid w:val="006C5F9A"/>
    <w:rsid w:val="008A472E"/>
    <w:rsid w:val="0095247A"/>
    <w:rsid w:val="009904E9"/>
    <w:rsid w:val="00BD730D"/>
    <w:rsid w:val="00CC6A92"/>
    <w:rsid w:val="00D42810"/>
    <w:rsid w:val="00DA6823"/>
    <w:rsid w:val="00DD3F7E"/>
    <w:rsid w:val="00F35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348C797-BD64-4E10-979D-EDE2C5F97C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2A5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A472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A472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A472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A472E"/>
    <w:rPr>
      <w:sz w:val="20"/>
      <w:szCs w:val="20"/>
    </w:rPr>
  </w:style>
  <w:style w:type="paragraph" w:styleId="a7">
    <w:name w:val="Revision"/>
    <w:hidden/>
    <w:uiPriority w:val="99"/>
    <w:semiHidden/>
    <w:rsid w:val="005651A2"/>
  </w:style>
  <w:style w:type="paragraph" w:styleId="a8">
    <w:name w:val="Balloon Text"/>
    <w:basedOn w:val="a"/>
    <w:link w:val="a9"/>
    <w:uiPriority w:val="99"/>
    <w:semiHidden/>
    <w:unhideWhenUsed/>
    <w:rsid w:val="005651A2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5651A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273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1CB62A-1295-4071-A32A-4E2ADE41A1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3918</Words>
  <Characters>22333</Characters>
  <Application>Microsoft Office Word</Application>
  <DocSecurity>0</DocSecurity>
  <Lines>186</Lines>
  <Paragraphs>52</Paragraphs>
  <ScaleCrop>false</ScaleCrop>
  <Company>Hewlett-Packard Company</Company>
  <LinksUpToDate>false</LinksUpToDate>
  <CharactersWithSpaces>26199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GE 空資部@ 郭庭瑋</dc:creator>
  <cp:lastModifiedBy>林幸儀</cp:lastModifiedBy>
  <cp:revision>3</cp:revision>
  <dcterms:created xsi:type="dcterms:W3CDTF">2014-11-07T01:45:00Z</dcterms:created>
  <dcterms:modified xsi:type="dcterms:W3CDTF">2014-11-07T01:45:00Z</dcterms:modified>
</cp:coreProperties>
</file>