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D03" w:rsidRDefault="00224D03">
      <w:r>
        <w:rPr>
          <w:rFonts w:hint="eastAsia"/>
        </w:rPr>
        <w:t>別讓地球不開心網址</w:t>
      </w:r>
    </w:p>
    <w:p w:rsidR="003D5996" w:rsidRDefault="00F72C4B">
      <w:hyperlink r:id="rId6" w:history="1">
        <w:r w:rsidR="00224D03" w:rsidRPr="00224D03">
          <w:rPr>
            <w:rStyle w:val="a3"/>
          </w:rPr>
          <w:t>http://www.ey.gov.tw/News_Content16.aspx?n=E9B83B707737B701&amp;sms=A30977FC8941C6A9&amp;s=D517BC0EBE02FE3</w:t>
        </w:r>
      </w:hyperlink>
      <w:r w:rsidR="00224D03" w:rsidRPr="00224D03">
        <w:t>E</w:t>
      </w:r>
    </w:p>
    <w:sectPr w:rsidR="003D5996" w:rsidSect="003D59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7C9" w:rsidRDefault="009D07C9" w:rsidP="009D07C9">
      <w:r>
        <w:separator/>
      </w:r>
    </w:p>
  </w:endnote>
  <w:endnote w:type="continuationSeparator" w:id="0">
    <w:p w:rsidR="009D07C9" w:rsidRDefault="009D07C9" w:rsidP="009D07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7C9" w:rsidRDefault="009D07C9" w:rsidP="009D07C9">
      <w:r>
        <w:separator/>
      </w:r>
    </w:p>
  </w:footnote>
  <w:footnote w:type="continuationSeparator" w:id="0">
    <w:p w:rsidR="009D07C9" w:rsidRDefault="009D07C9" w:rsidP="009D07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4D03"/>
    <w:rsid w:val="00224D03"/>
    <w:rsid w:val="003D5996"/>
    <w:rsid w:val="00595ABD"/>
    <w:rsid w:val="00815D1B"/>
    <w:rsid w:val="00984541"/>
    <w:rsid w:val="009D07C9"/>
    <w:rsid w:val="00F72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9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24D0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24D03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9D07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9D07C9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9D07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9D07C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y.gov.tw/News_Content16.aspx?n=E9B83B707737B701&amp;sms=A30977FC8941C6A9&amp;s=D517BC0EBE02FE3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103015"/>
      </a:dk1>
      <a:lt1>
        <a:sysClr val="window" lastClr="DFF4E2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191</Characters>
  <Application>Microsoft Office Word</Application>
  <DocSecurity>0</DocSecurity>
  <Lines>1</Lines>
  <Paragraphs>1</Paragraphs>
  <ScaleCrop>false</ScaleCrop>
  <Company>EY</Company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新聞傳播處資料編譯科黃芳雄</dc:creator>
  <cp:lastModifiedBy>Administrator</cp:lastModifiedBy>
  <cp:revision>3</cp:revision>
  <dcterms:created xsi:type="dcterms:W3CDTF">2015-10-06T01:20:00Z</dcterms:created>
  <dcterms:modified xsi:type="dcterms:W3CDTF">2015-10-07T02:36:00Z</dcterms:modified>
</cp:coreProperties>
</file>